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0573060C" w:rsidR="00EC6526" w:rsidRDefault="2A59D8F2" w:rsidP="011D81AF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11D81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Załącznik nr 12</w:t>
      </w:r>
    </w:p>
    <w:p w14:paraId="40AA902C" w14:textId="6C670BEE" w:rsidR="2A59D8F2" w:rsidRDefault="2A59D8F2" w:rsidP="011D81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</w:pP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…...........................................</w:t>
      </w:r>
      <w:r w:rsidR="141B337E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.........</w:t>
      </w: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.</w:t>
      </w:r>
      <w:r w:rsidR="3BFF6FAC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...............</w:t>
      </w:r>
      <w:r w:rsidR="2D0E7883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.......</w:t>
      </w: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 xml:space="preserve">                                                   </w:t>
      </w:r>
      <w:r w:rsidR="0B13A953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 xml:space="preserve">          </w:t>
      </w:r>
      <w:r w:rsidR="00270E96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 xml:space="preserve">                   </w:t>
      </w:r>
      <w:r w:rsidR="1D672D29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 xml:space="preserve"> </w:t>
      </w:r>
      <w:r w:rsidR="00270E96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SZCZEKOCINY, DN. ………………………………………</w:t>
      </w:r>
    </w:p>
    <w:p w14:paraId="6108FCD0" w14:textId="3670CCA2" w:rsidR="736DA616" w:rsidRDefault="736DA616" w:rsidP="011D81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</w:pP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 xml:space="preserve">    </w:t>
      </w:r>
      <w:r w:rsidR="3AC08E9F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(</w:t>
      </w: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Imię i nazwisko nauczyciela</w:t>
      </w:r>
      <w:r w:rsidR="61BF48F2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)</w:t>
      </w: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 xml:space="preserve">                                                                                   </w:t>
      </w:r>
      <w:r w:rsidR="395541BE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 xml:space="preserve">    </w:t>
      </w:r>
      <w:r w:rsidR="65EF83CB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 xml:space="preserve">                           </w:t>
      </w:r>
      <w:r w:rsidR="395541BE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 xml:space="preserve"> </w:t>
      </w: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 xml:space="preserve"> miejscowość i data</w:t>
      </w:r>
    </w:p>
    <w:p w14:paraId="31712FEF" w14:textId="2FF347DB" w:rsidR="6DF702F0" w:rsidRDefault="6DF702F0" w:rsidP="011D81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</w:pP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….....................................................</w:t>
      </w:r>
      <w:r w:rsidR="7D5A8A7A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.......................</w:t>
      </w:r>
    </w:p>
    <w:p w14:paraId="54930549" w14:textId="2057B0B5" w:rsidR="6DF702F0" w:rsidRDefault="6DF702F0" w:rsidP="011D81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</w:pP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 xml:space="preserve">         (zajmowane stanowisko)</w:t>
      </w:r>
    </w:p>
    <w:p w14:paraId="2CFFAFE9" w14:textId="31B65F26" w:rsidR="6DF702F0" w:rsidRDefault="6DF702F0" w:rsidP="011D81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</w:pP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….....................................................</w:t>
      </w:r>
      <w:r w:rsidR="3A5A79C1"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........................</w:t>
      </w:r>
    </w:p>
    <w:p w14:paraId="38B3E62B" w14:textId="7ECF7E3C" w:rsidR="6DF702F0" w:rsidRDefault="6DF702F0" w:rsidP="011D81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</w:pP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 xml:space="preserve">                       (adres)</w:t>
      </w:r>
    </w:p>
    <w:p w14:paraId="3CA6B828" w14:textId="42B24C3B" w:rsidR="011D81AF" w:rsidRDefault="011D81AF" w:rsidP="011D81AF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5EAD2E7F" w14:textId="74A8E6ED" w:rsidR="006674D6" w:rsidRDefault="006674D6" w:rsidP="011D81AF">
      <w:pPr>
        <w:spacing w:after="4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PAN</w:t>
      </w:r>
    </w:p>
    <w:p w14:paraId="4E1BE8B6" w14:textId="270CF1EA" w:rsidR="2E538F98" w:rsidRDefault="006674D6" w:rsidP="011D81AF">
      <w:pPr>
        <w:spacing w:after="4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ZBIGNIEW BRYŁA</w:t>
      </w:r>
    </w:p>
    <w:p w14:paraId="0F31CFA0" w14:textId="10C3BDB0" w:rsidR="00270E96" w:rsidRDefault="006674D6" w:rsidP="011D81AF">
      <w:pPr>
        <w:spacing w:after="4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DYREKTOR ZESPOŁU SZKÓŁ</w:t>
      </w:r>
    </w:p>
    <w:p w14:paraId="59F21F2C" w14:textId="3136679D" w:rsidR="4424C3D6" w:rsidRDefault="00270E96" w:rsidP="011D81AF">
      <w:pPr>
        <w:spacing w:after="4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 SZCZEKOCINACH</w:t>
      </w:r>
    </w:p>
    <w:p w14:paraId="6C28BACD" w14:textId="6582AC4A" w:rsidR="09E43B8C" w:rsidRDefault="09E43B8C" w:rsidP="011D81AF">
      <w:pPr>
        <w:spacing w:after="4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11D81A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</w:t>
      </w:r>
      <w:r w:rsidR="6DF702F0" w:rsidRPr="011D81A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(nazwa szkoły)</w:t>
      </w:r>
    </w:p>
    <w:p w14:paraId="7EFCDC3A" w14:textId="081639D7" w:rsidR="011D81AF" w:rsidRDefault="011D81AF" w:rsidP="011D81AF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040C09D9" w14:textId="5C6895BA" w:rsidR="6DF702F0" w:rsidRDefault="6DF702F0" w:rsidP="011D81AF">
      <w:pPr>
        <w:spacing w:after="80" w:line="48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11D8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Wniosek </w:t>
      </w:r>
    </w:p>
    <w:p w14:paraId="14D93604" w14:textId="0CAA9201" w:rsidR="6DF702F0" w:rsidRDefault="6DF702F0" w:rsidP="011D81AF">
      <w:pPr>
        <w:spacing w:after="80" w:line="48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11D81A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przyznanie pomocy materialnej z zakładowego funduszu świadczeń socjalnych </w:t>
      </w:r>
    </w:p>
    <w:p w14:paraId="620FB670" w14:textId="742CAE0E" w:rsidR="011D81AF" w:rsidRDefault="011D81AF" w:rsidP="011D81AF">
      <w:pPr>
        <w:spacing w:after="80" w:line="48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356241" w14:textId="77777777" w:rsidR="00270E96" w:rsidRDefault="6DF702F0" w:rsidP="011D81AF">
      <w:pPr>
        <w:spacing w:after="8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11D81AF">
        <w:rPr>
          <w:rFonts w:ascii="Times New Roman" w:eastAsia="Times New Roman" w:hAnsi="Times New Roman" w:cs="Times New Roman"/>
          <w:sz w:val="20"/>
          <w:szCs w:val="20"/>
        </w:rPr>
        <w:t xml:space="preserve">Proszę o przyznanie pomocy materialnej w formie </w:t>
      </w:r>
      <w:r w:rsidR="00270E96">
        <w:rPr>
          <w:rFonts w:ascii="Times New Roman" w:eastAsia="Times New Roman" w:hAnsi="Times New Roman" w:cs="Times New Roman"/>
          <w:sz w:val="20"/>
          <w:szCs w:val="20"/>
        </w:rPr>
        <w:t xml:space="preserve">FINANSOWEJ </w:t>
      </w:r>
      <w:r w:rsidRPr="011D81AF">
        <w:rPr>
          <w:rFonts w:ascii="Times New Roman" w:eastAsia="Times New Roman" w:hAnsi="Times New Roman" w:cs="Times New Roman"/>
          <w:sz w:val="20"/>
          <w:szCs w:val="20"/>
        </w:rPr>
        <w:t xml:space="preserve"> z  zakładowego funduszu świadczeń socjalnych</w:t>
      </w:r>
      <w:r w:rsidR="2B4434F6" w:rsidRPr="011D81AF">
        <w:rPr>
          <w:rFonts w:ascii="Times New Roman" w:eastAsia="Times New Roman" w:hAnsi="Times New Roman" w:cs="Times New Roman"/>
          <w:sz w:val="20"/>
          <w:szCs w:val="20"/>
        </w:rPr>
        <w:t xml:space="preserve">, zgodnie z regulaminem zakładowego funduszu świadczeń socjalnych </w:t>
      </w:r>
      <w:r w:rsidR="00270E96">
        <w:rPr>
          <w:rFonts w:ascii="Times New Roman" w:eastAsia="Times New Roman" w:hAnsi="Times New Roman" w:cs="Times New Roman"/>
          <w:sz w:val="20"/>
          <w:szCs w:val="20"/>
        </w:rPr>
        <w:t xml:space="preserve">SZKOŁY PODSTAWOWEJ NR 1 W SZCZEKOCINACH </w:t>
      </w:r>
      <w:r w:rsidR="2B4434F6" w:rsidRPr="011D81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5314511" w:rsidRPr="011D81AF">
        <w:rPr>
          <w:rFonts w:ascii="Times New Roman" w:eastAsia="Times New Roman" w:hAnsi="Times New Roman" w:cs="Times New Roman"/>
          <w:sz w:val="20"/>
          <w:szCs w:val="20"/>
        </w:rPr>
        <w:t>z tytułu</w:t>
      </w:r>
      <w:r w:rsidR="53A59A8A" w:rsidRPr="011D81AF">
        <w:rPr>
          <w:rFonts w:ascii="Times New Roman" w:eastAsia="Times New Roman" w:hAnsi="Times New Roman" w:cs="Times New Roman"/>
          <w:sz w:val="20"/>
          <w:szCs w:val="20"/>
        </w:rPr>
        <w:t xml:space="preserve"> …........................................................................</w:t>
      </w:r>
      <w:r w:rsidR="00270E96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</w:p>
    <w:p w14:paraId="19AC9C24" w14:textId="09ECA2FC" w:rsidR="5747C237" w:rsidRDefault="5747C237" w:rsidP="011D81AF">
      <w:pPr>
        <w:spacing w:after="8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11D81AF">
        <w:rPr>
          <w:rFonts w:ascii="Times New Roman" w:eastAsia="Times New Roman" w:hAnsi="Times New Roman" w:cs="Times New Roman"/>
          <w:sz w:val="20"/>
          <w:szCs w:val="20"/>
        </w:rPr>
        <w:t>Jednocześnie uprzedzony(a) o odpowiedzialności karnej z art.233 ustawy z 6 czerwca 199</w:t>
      </w:r>
      <w:r w:rsidR="30B0A030" w:rsidRPr="011D81AF">
        <w:rPr>
          <w:rFonts w:ascii="Times New Roman" w:eastAsia="Times New Roman" w:hAnsi="Times New Roman" w:cs="Times New Roman"/>
          <w:sz w:val="20"/>
          <w:szCs w:val="20"/>
        </w:rPr>
        <w:t>7</w:t>
      </w:r>
      <w:r w:rsidR="1C4C0D6F" w:rsidRPr="011D81AF">
        <w:rPr>
          <w:rFonts w:ascii="Times New Roman" w:eastAsia="Times New Roman" w:hAnsi="Times New Roman" w:cs="Times New Roman"/>
          <w:sz w:val="20"/>
          <w:szCs w:val="20"/>
        </w:rPr>
        <w:t>r</w:t>
      </w:r>
      <w:r w:rsidR="451532F1" w:rsidRPr="011D81AF">
        <w:rPr>
          <w:rFonts w:ascii="Times New Roman" w:eastAsia="Times New Roman" w:hAnsi="Times New Roman" w:cs="Times New Roman"/>
          <w:sz w:val="20"/>
          <w:szCs w:val="20"/>
        </w:rPr>
        <w:t>.</w:t>
      </w:r>
      <w:r w:rsidR="1C4C0D6F" w:rsidRPr="011D81AF">
        <w:rPr>
          <w:rFonts w:ascii="Times New Roman" w:eastAsia="Times New Roman" w:hAnsi="Times New Roman" w:cs="Times New Roman"/>
          <w:sz w:val="20"/>
          <w:szCs w:val="20"/>
        </w:rPr>
        <w:t>,</w:t>
      </w:r>
      <w:r w:rsidR="28DD88AC" w:rsidRPr="011D81AF">
        <w:rPr>
          <w:rFonts w:ascii="Times New Roman" w:eastAsia="Times New Roman" w:hAnsi="Times New Roman" w:cs="Times New Roman"/>
          <w:sz w:val="20"/>
          <w:szCs w:val="20"/>
        </w:rPr>
        <w:t xml:space="preserve"> Kodeks Karny (Dz.U. z 1997 r</w:t>
      </w:r>
      <w:r w:rsidR="720BBAFE" w:rsidRPr="011D81AF">
        <w:rPr>
          <w:rFonts w:ascii="Times New Roman" w:eastAsia="Times New Roman" w:hAnsi="Times New Roman" w:cs="Times New Roman"/>
          <w:sz w:val="20"/>
          <w:szCs w:val="20"/>
        </w:rPr>
        <w:t xml:space="preserve">. Nr 88, poz. 533 ze zm.) za fałszywe zeznanie, oświadczam, iż </w:t>
      </w:r>
      <w:r w:rsidR="2FBDA564" w:rsidRPr="011D81AF">
        <w:rPr>
          <w:rFonts w:ascii="Times New Roman" w:eastAsia="Times New Roman" w:hAnsi="Times New Roman" w:cs="Times New Roman"/>
          <w:sz w:val="20"/>
          <w:szCs w:val="20"/>
        </w:rPr>
        <w:t>miesięczna wysokość dochodu brutto przypadającego na jedną osobę wynosi ............. zł</w:t>
      </w:r>
      <w:r w:rsidR="160B6422" w:rsidRPr="011D81A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7B2886FF" w:rsidRPr="011D81AF">
        <w:rPr>
          <w:rFonts w:ascii="Times New Roman" w:eastAsia="Times New Roman" w:hAnsi="Times New Roman" w:cs="Times New Roman"/>
          <w:sz w:val="20"/>
          <w:szCs w:val="20"/>
        </w:rPr>
        <w:t xml:space="preserve">(słownie …............................................................ zł). </w:t>
      </w:r>
    </w:p>
    <w:p w14:paraId="6F22DDBE" w14:textId="1862CD78" w:rsidR="6E5B5A37" w:rsidRDefault="6E5B5A37" w:rsidP="011D8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11D81AF">
        <w:rPr>
          <w:rFonts w:ascii="Times New Roman" w:eastAsia="Times New Roman" w:hAnsi="Times New Roman" w:cs="Times New Roman"/>
          <w:sz w:val="20"/>
          <w:szCs w:val="20"/>
        </w:rPr>
        <w:t>…................................................................</w:t>
      </w:r>
    </w:p>
    <w:p w14:paraId="44BDF6B7" w14:textId="62DA86BB" w:rsidR="6E5B5A37" w:rsidRDefault="6E5B5A37" w:rsidP="011D81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</w:pP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(data i podpis wnioskodawcy)</w:t>
      </w:r>
    </w:p>
    <w:p w14:paraId="20617E70" w14:textId="4F124AAA" w:rsidR="011D81AF" w:rsidRDefault="011D81AF" w:rsidP="011D81AF">
      <w:pPr>
        <w:spacing w:after="8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9F5E94" w14:textId="7AF23FE9" w:rsidR="0934BC77" w:rsidRDefault="0934BC77" w:rsidP="011D81AF">
      <w:pPr>
        <w:spacing w:after="80" w:line="48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11D81AF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502686F9" w14:textId="70129985" w:rsidR="00F85528" w:rsidRDefault="0934BC77" w:rsidP="011D81AF">
      <w:pPr>
        <w:spacing w:after="80" w:line="48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11D81AF">
        <w:rPr>
          <w:rFonts w:ascii="Times New Roman" w:eastAsia="Times New Roman" w:hAnsi="Times New Roman" w:cs="Times New Roman"/>
          <w:sz w:val="20"/>
          <w:szCs w:val="20"/>
        </w:rPr>
        <w:t xml:space="preserve">** Wskazać odpowiednio: </w:t>
      </w:r>
      <w:r w:rsidRPr="011D81A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rzeczowej, finansowej lub w formie bonów, talonów i innych znaków </w:t>
      </w:r>
      <w:r w:rsidR="41F00D08" w:rsidRPr="011D81AF">
        <w:rPr>
          <w:rFonts w:ascii="Times New Roman" w:eastAsia="Times New Roman" w:hAnsi="Times New Roman" w:cs="Times New Roman"/>
          <w:i/>
          <w:iCs/>
          <w:sz w:val="20"/>
          <w:szCs w:val="20"/>
        </w:rPr>
        <w:t>uprawniających do ich wymiany na towary lub usługi.</w:t>
      </w:r>
    </w:p>
    <w:p w14:paraId="6AB8041B" w14:textId="77777777" w:rsidR="00F85528" w:rsidRDefault="00F85528" w:rsidP="00F8552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br w:type="column"/>
      </w:r>
      <w:r>
        <w:rPr>
          <w:rFonts w:ascii="Times New Roman" w:hAnsi="Times New Roman" w:cs="Times New Roman"/>
        </w:rPr>
        <w:lastRenderedPageBreak/>
        <w:t>Wniosek składany zgodnie z obowiązującą od 01.01.2019 r. nowelizacją art. 86 § 3 KP „Wypłata wynagrodzenia jest dokonywana na wskazany przez pracownika rachunek płatniczy, chyba że pracownik złożył w postaci papierowej lub elektronicznej wniosek o wypłatę wynagrodzenia do rąk własnych.”</w:t>
      </w:r>
    </w:p>
    <w:p w14:paraId="3082769C" w14:textId="77777777" w:rsidR="00F85528" w:rsidRDefault="00F85528" w:rsidP="00F85528">
      <w:pPr>
        <w:rPr>
          <w:rFonts w:ascii="Times New Roman" w:hAnsi="Times New Roman" w:cs="Times New Roman"/>
          <w:sz w:val="24"/>
          <w:szCs w:val="24"/>
        </w:rPr>
      </w:pPr>
    </w:p>
    <w:p w14:paraId="180D04F5" w14:textId="77777777" w:rsidR="00F85528" w:rsidRDefault="00F85528" w:rsidP="00F8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</w:t>
      </w:r>
    </w:p>
    <w:p w14:paraId="4683ED04" w14:textId="77777777" w:rsidR="00F85528" w:rsidRDefault="00F85528" w:rsidP="00F8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14:paraId="4E288D44" w14:textId="77777777" w:rsidR="00F85528" w:rsidRDefault="00F85528" w:rsidP="00F85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………………………………………………... </w:t>
      </w:r>
    </w:p>
    <w:p w14:paraId="04C0493E" w14:textId="77777777" w:rsidR="00F85528" w:rsidRDefault="00F85528" w:rsidP="00F8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………………………………………………... </w:t>
      </w:r>
    </w:p>
    <w:p w14:paraId="5FC67356" w14:textId="77777777" w:rsidR="00F85528" w:rsidRDefault="00F85528" w:rsidP="00F8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</w:t>
      </w:r>
    </w:p>
    <w:p w14:paraId="230C2D2D" w14:textId="77777777" w:rsidR="00270E96" w:rsidRDefault="00270E96" w:rsidP="00F85528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5B43A3B3" w14:textId="6F5B77B4" w:rsidR="00F85528" w:rsidRDefault="00270E96" w:rsidP="00F85528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1</w:t>
      </w:r>
    </w:p>
    <w:p w14:paraId="2CE70815" w14:textId="274724CC" w:rsidR="00270E96" w:rsidRDefault="00270E96" w:rsidP="00F85528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SZCZEKOCINACH </w:t>
      </w:r>
    </w:p>
    <w:p w14:paraId="4CEBF4BA" w14:textId="77777777" w:rsidR="00F85528" w:rsidRDefault="00F85528" w:rsidP="00F85528">
      <w:pPr>
        <w:spacing w:after="0" w:line="240" w:lineRule="auto"/>
        <w:ind w:left="566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/PRACODAWCA/ </w:t>
      </w:r>
    </w:p>
    <w:p w14:paraId="1318503A" w14:textId="77777777" w:rsidR="00F85528" w:rsidRDefault="00F85528" w:rsidP="00F85528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26CA6D94" w14:textId="77777777" w:rsidR="00F85528" w:rsidRDefault="00F85528" w:rsidP="00F85528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3EDA9C8F" w14:textId="77777777" w:rsidR="00F85528" w:rsidRDefault="00F85528" w:rsidP="00F85528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63B4F2F6" w14:textId="77777777" w:rsidR="00F85528" w:rsidRDefault="00F85528" w:rsidP="00F85528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2FD9BF7B" w14:textId="77777777" w:rsidR="00F85528" w:rsidRDefault="00F85528" w:rsidP="00F85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4F938BAD" w14:textId="77777777" w:rsidR="00F85528" w:rsidRDefault="00F85528" w:rsidP="00F85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Wnoszę o wypłatę wynagrodzenia do rąk własnych,</w:t>
      </w:r>
    </w:p>
    <w:p w14:paraId="6A625C50" w14:textId="77777777" w:rsidR="00F85528" w:rsidRDefault="00F85528" w:rsidP="00F85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 Wnoszę o przekazywanie mojego wynagrodzenia za pracę i innych świadczeń pieniężnych</w:t>
      </w:r>
    </w:p>
    <w:p w14:paraId="5A7C5B8D" w14:textId="77777777" w:rsidR="00F85528" w:rsidRDefault="00F85528" w:rsidP="00F85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osobiste konto bankowe: </w:t>
      </w:r>
    </w:p>
    <w:p w14:paraId="6FD11F0A" w14:textId="77777777" w:rsidR="00F85528" w:rsidRDefault="00F85528" w:rsidP="00F855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………………..……………………………………….…………………………………………</w:t>
      </w:r>
    </w:p>
    <w:p w14:paraId="44A0B546" w14:textId="77777777" w:rsidR="00F85528" w:rsidRDefault="00F85528" w:rsidP="00F85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banku</w:t>
      </w:r>
    </w:p>
    <w:p w14:paraId="645714F8" w14:textId="77777777" w:rsidR="00F85528" w:rsidRDefault="00F85528" w:rsidP="00F855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F85528" w14:paraId="00543374" w14:textId="77777777" w:rsidTr="00F8552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C666D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58DC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D41B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0BDBE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BE2C4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74149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05D51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8D76D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D32C3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12539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F95D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42FB8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4B88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98843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27EA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110FB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51FEA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065D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ED3A8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AC4E0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F8E21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C7023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6DAFC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BE172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9B78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D2841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E2167" w14:textId="77777777" w:rsidR="00F85528" w:rsidRDefault="00F8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46A41C" w14:textId="77777777" w:rsidR="00F85528" w:rsidRDefault="00F85528" w:rsidP="00F855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Pełny numer konta bankowego</w:t>
      </w:r>
    </w:p>
    <w:p w14:paraId="66129E23" w14:textId="77777777" w:rsidR="00F85528" w:rsidRDefault="00F85528" w:rsidP="00F855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499661" w14:textId="77777777" w:rsidR="00F85528" w:rsidRDefault="00F85528" w:rsidP="00F85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zobowiązuję się do zawiadomienia pracodawcy na piśmie o wszelkich zmianach dotyczących podanych wyżej informacji. </w:t>
      </w:r>
    </w:p>
    <w:p w14:paraId="691AF621" w14:textId="77777777" w:rsidR="00F85528" w:rsidRDefault="00F85528" w:rsidP="00F85528">
      <w:pPr>
        <w:rPr>
          <w:rFonts w:ascii="Times New Roman" w:hAnsi="Times New Roman" w:cs="Times New Roman"/>
          <w:sz w:val="24"/>
          <w:szCs w:val="24"/>
        </w:rPr>
      </w:pPr>
    </w:p>
    <w:p w14:paraId="4A614999" w14:textId="59FDE802" w:rsidR="00F85528" w:rsidRDefault="00270E96" w:rsidP="00F8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SZCZEKOCINY, dn. ……………………</w:t>
      </w:r>
      <w:r w:rsidR="00F85528">
        <w:rPr>
          <w:rFonts w:ascii="Times New Roman" w:hAnsi="Times New Roman" w:cs="Times New Roman"/>
          <w:sz w:val="24"/>
          <w:szCs w:val="24"/>
        </w:rPr>
        <w:tab/>
      </w:r>
      <w:r w:rsidR="00F85528">
        <w:rPr>
          <w:rFonts w:ascii="Times New Roman" w:hAnsi="Times New Roman" w:cs="Times New Roman"/>
          <w:sz w:val="24"/>
          <w:szCs w:val="24"/>
        </w:rPr>
        <w:tab/>
      </w:r>
      <w:r w:rsidR="00F85528">
        <w:rPr>
          <w:rFonts w:ascii="Times New Roman" w:hAnsi="Times New Roman" w:cs="Times New Roman"/>
          <w:sz w:val="24"/>
          <w:szCs w:val="24"/>
        </w:rPr>
        <w:tab/>
      </w:r>
      <w:r w:rsidR="00F85528">
        <w:rPr>
          <w:rFonts w:ascii="Times New Roman" w:hAnsi="Times New Roman" w:cs="Times New Roman"/>
          <w:sz w:val="24"/>
          <w:szCs w:val="24"/>
        </w:rPr>
        <w:tab/>
      </w:r>
      <w:r w:rsidR="00F85528">
        <w:rPr>
          <w:rFonts w:ascii="Times New Roman" w:hAnsi="Times New Roman" w:cs="Times New Roman"/>
          <w:sz w:val="24"/>
          <w:szCs w:val="24"/>
        </w:rPr>
        <w:tab/>
      </w:r>
    </w:p>
    <w:p w14:paraId="16954956" w14:textId="77777777" w:rsidR="00270E96" w:rsidRDefault="00F85528" w:rsidP="00F85528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5144DB" w14:textId="7CBA6A84" w:rsidR="00F85528" w:rsidRDefault="00F85528" w:rsidP="00270E96">
      <w:pPr>
        <w:spacing w:after="0" w:line="240" w:lineRule="auto"/>
        <w:ind w:left="7080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Podpis pracownika </w:t>
      </w:r>
    </w:p>
    <w:p w14:paraId="75CB49F7" w14:textId="77777777" w:rsidR="00F85528" w:rsidRDefault="00F85528" w:rsidP="00F85528">
      <w:pPr>
        <w:rPr>
          <w:rFonts w:ascii="Times New Roman" w:hAnsi="Times New Roman" w:cs="Times New Roman"/>
          <w:sz w:val="24"/>
          <w:szCs w:val="24"/>
        </w:rPr>
      </w:pPr>
    </w:p>
    <w:p w14:paraId="12E182B8" w14:textId="77777777" w:rsidR="00F85528" w:rsidRDefault="00F85528" w:rsidP="00F85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 Zaznaczyć właściwe</w:t>
      </w:r>
    </w:p>
    <w:p w14:paraId="4331FF0E" w14:textId="3F7E2E9A" w:rsidR="0934BC77" w:rsidRDefault="0934BC77" w:rsidP="011D81AF">
      <w:pPr>
        <w:spacing w:after="8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934BC7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2FB6" w14:textId="77777777" w:rsidR="00A81BCF" w:rsidRDefault="00A81BCF">
      <w:pPr>
        <w:spacing w:after="0" w:line="240" w:lineRule="auto"/>
      </w:pPr>
      <w:r>
        <w:separator/>
      </w:r>
    </w:p>
  </w:endnote>
  <w:endnote w:type="continuationSeparator" w:id="0">
    <w:p w14:paraId="68C05C93" w14:textId="77777777" w:rsidR="00A81BCF" w:rsidRDefault="00A8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1D81AF" w14:paraId="2C5E148A" w14:textId="77777777" w:rsidTr="011D81AF">
      <w:tc>
        <w:tcPr>
          <w:tcW w:w="3005" w:type="dxa"/>
        </w:tcPr>
        <w:p w14:paraId="73DD3289" w14:textId="69DBC96C" w:rsidR="011D81AF" w:rsidRDefault="011D81AF" w:rsidP="011D81AF">
          <w:pPr>
            <w:pStyle w:val="Nagwek"/>
            <w:ind w:left="-115"/>
          </w:pPr>
        </w:p>
      </w:tc>
      <w:tc>
        <w:tcPr>
          <w:tcW w:w="3005" w:type="dxa"/>
        </w:tcPr>
        <w:p w14:paraId="5945DAA0" w14:textId="2BB4E41B" w:rsidR="011D81AF" w:rsidRDefault="011D81AF" w:rsidP="011D81AF">
          <w:pPr>
            <w:pStyle w:val="Nagwek"/>
            <w:jc w:val="center"/>
          </w:pPr>
        </w:p>
      </w:tc>
      <w:tc>
        <w:tcPr>
          <w:tcW w:w="3005" w:type="dxa"/>
        </w:tcPr>
        <w:p w14:paraId="09436049" w14:textId="4F039F82" w:rsidR="011D81AF" w:rsidRDefault="011D81AF" w:rsidP="011D81AF">
          <w:pPr>
            <w:pStyle w:val="Nagwek"/>
            <w:ind w:right="-115"/>
            <w:jc w:val="right"/>
          </w:pPr>
        </w:p>
      </w:tc>
    </w:tr>
  </w:tbl>
  <w:p w14:paraId="094CE259" w14:textId="0F8921DA" w:rsidR="011D81AF" w:rsidRDefault="011D81AF" w:rsidP="011D8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125F" w14:textId="77777777" w:rsidR="00A81BCF" w:rsidRDefault="00A81BCF">
      <w:pPr>
        <w:spacing w:after="0" w:line="240" w:lineRule="auto"/>
      </w:pPr>
      <w:r>
        <w:separator/>
      </w:r>
    </w:p>
  </w:footnote>
  <w:footnote w:type="continuationSeparator" w:id="0">
    <w:p w14:paraId="135DDC19" w14:textId="77777777" w:rsidR="00A81BCF" w:rsidRDefault="00A8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1D81AF" w14:paraId="7CCC5542" w14:textId="77777777" w:rsidTr="011D81AF">
      <w:tc>
        <w:tcPr>
          <w:tcW w:w="3005" w:type="dxa"/>
        </w:tcPr>
        <w:p w14:paraId="2AD8612A" w14:textId="4F45D933" w:rsidR="011D81AF" w:rsidRDefault="011D81AF" w:rsidP="011D81AF">
          <w:pPr>
            <w:pStyle w:val="Nagwek"/>
            <w:ind w:left="-115"/>
          </w:pPr>
        </w:p>
      </w:tc>
      <w:tc>
        <w:tcPr>
          <w:tcW w:w="3005" w:type="dxa"/>
        </w:tcPr>
        <w:p w14:paraId="51848517" w14:textId="11F77CAA" w:rsidR="011D81AF" w:rsidRDefault="011D81AF" w:rsidP="011D81AF">
          <w:pPr>
            <w:pStyle w:val="Nagwek"/>
            <w:jc w:val="center"/>
          </w:pPr>
        </w:p>
      </w:tc>
      <w:tc>
        <w:tcPr>
          <w:tcW w:w="3005" w:type="dxa"/>
        </w:tcPr>
        <w:p w14:paraId="08FE5E74" w14:textId="2FA05A10" w:rsidR="011D81AF" w:rsidRDefault="011D81AF" w:rsidP="011D81AF">
          <w:pPr>
            <w:pStyle w:val="Nagwek"/>
            <w:ind w:right="-115"/>
            <w:jc w:val="right"/>
          </w:pPr>
        </w:p>
      </w:tc>
    </w:tr>
  </w:tbl>
  <w:p w14:paraId="78C5FF41" w14:textId="73834CF9" w:rsidR="011D81AF" w:rsidRDefault="011D81AF" w:rsidP="011D81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4171"/>
    <w:multiLevelType w:val="hybridMultilevel"/>
    <w:tmpl w:val="90E640B8"/>
    <w:lvl w:ilvl="0" w:tplc="3B5C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03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4F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67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8A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05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43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EC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41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3A54"/>
    <w:multiLevelType w:val="hybridMultilevel"/>
    <w:tmpl w:val="DE88C15C"/>
    <w:lvl w:ilvl="0" w:tplc="5AD4D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8E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C6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2A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01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4F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83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CC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85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719A9"/>
    <w:multiLevelType w:val="hybridMultilevel"/>
    <w:tmpl w:val="1E26D802"/>
    <w:lvl w:ilvl="0" w:tplc="7EF85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45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8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88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E7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6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8D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21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0D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74033"/>
    <w:multiLevelType w:val="hybridMultilevel"/>
    <w:tmpl w:val="4B185502"/>
    <w:lvl w:ilvl="0" w:tplc="AD9E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CC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EA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E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6E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6E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C7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6C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6E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603545">
    <w:abstractNumId w:val="1"/>
  </w:num>
  <w:num w:numId="2" w16cid:durableId="1577352943">
    <w:abstractNumId w:val="0"/>
  </w:num>
  <w:num w:numId="3" w16cid:durableId="1912081067">
    <w:abstractNumId w:val="3"/>
  </w:num>
  <w:num w:numId="4" w16cid:durableId="59994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679441"/>
    <w:rsid w:val="00270E96"/>
    <w:rsid w:val="005E5023"/>
    <w:rsid w:val="006674D6"/>
    <w:rsid w:val="00A81BCF"/>
    <w:rsid w:val="00EC6526"/>
    <w:rsid w:val="00F85528"/>
    <w:rsid w:val="00F925C9"/>
    <w:rsid w:val="011D81AF"/>
    <w:rsid w:val="028EB26E"/>
    <w:rsid w:val="02CA8CE7"/>
    <w:rsid w:val="052F8099"/>
    <w:rsid w:val="05314511"/>
    <w:rsid w:val="0867215B"/>
    <w:rsid w:val="08E4CB95"/>
    <w:rsid w:val="0934BC77"/>
    <w:rsid w:val="09E43B8C"/>
    <w:rsid w:val="0B13A953"/>
    <w:rsid w:val="0E2667EB"/>
    <w:rsid w:val="0FC43C61"/>
    <w:rsid w:val="1133A579"/>
    <w:rsid w:val="137F70CE"/>
    <w:rsid w:val="141B337E"/>
    <w:rsid w:val="160B6422"/>
    <w:rsid w:val="1C4C0D6F"/>
    <w:rsid w:val="1D672D29"/>
    <w:rsid w:val="1F17264B"/>
    <w:rsid w:val="22FEC201"/>
    <w:rsid w:val="249A9262"/>
    <w:rsid w:val="26CD355A"/>
    <w:rsid w:val="28DD88AC"/>
    <w:rsid w:val="2943A051"/>
    <w:rsid w:val="2A59D8F2"/>
    <w:rsid w:val="2B4434F6"/>
    <w:rsid w:val="2C946970"/>
    <w:rsid w:val="2D0E7883"/>
    <w:rsid w:val="2E538F98"/>
    <w:rsid w:val="2FBDA564"/>
    <w:rsid w:val="30A6A4C8"/>
    <w:rsid w:val="30B0A030"/>
    <w:rsid w:val="3303AAF4"/>
    <w:rsid w:val="358B50C2"/>
    <w:rsid w:val="38DC19E1"/>
    <w:rsid w:val="395541BE"/>
    <w:rsid w:val="3A5A79C1"/>
    <w:rsid w:val="3A77EA42"/>
    <w:rsid w:val="3AC08E9F"/>
    <w:rsid w:val="3BFF6FAC"/>
    <w:rsid w:val="3F603BB0"/>
    <w:rsid w:val="41F00D08"/>
    <w:rsid w:val="43F46954"/>
    <w:rsid w:val="4424C3D6"/>
    <w:rsid w:val="44C21C52"/>
    <w:rsid w:val="451532F1"/>
    <w:rsid w:val="472C0A16"/>
    <w:rsid w:val="4817DF83"/>
    <w:rsid w:val="4B3E456E"/>
    <w:rsid w:val="4B4F8045"/>
    <w:rsid w:val="4D679441"/>
    <w:rsid w:val="4EA04964"/>
    <w:rsid w:val="53A59A8A"/>
    <w:rsid w:val="540A8D1E"/>
    <w:rsid w:val="54B29A8C"/>
    <w:rsid w:val="5747C237"/>
    <w:rsid w:val="5F22DC91"/>
    <w:rsid w:val="61BF48F2"/>
    <w:rsid w:val="61C3AABC"/>
    <w:rsid w:val="61D4E593"/>
    <w:rsid w:val="635F7B1D"/>
    <w:rsid w:val="65EF83CB"/>
    <w:rsid w:val="69D6AA27"/>
    <w:rsid w:val="6DF702F0"/>
    <w:rsid w:val="6E5B5A37"/>
    <w:rsid w:val="71D9CE86"/>
    <w:rsid w:val="720BBAFE"/>
    <w:rsid w:val="736DA616"/>
    <w:rsid w:val="79D3A594"/>
    <w:rsid w:val="7B2886FF"/>
    <w:rsid w:val="7C6338E8"/>
    <w:rsid w:val="7D5A8A7A"/>
    <w:rsid w:val="7F9AD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9441"/>
  <w15:chartTrackingRefBased/>
  <w15:docId w15:val="{DFBD91A9-99F0-4111-8430-7B5C123B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Jolanta Lipowska</cp:lastModifiedBy>
  <cp:revision>4</cp:revision>
  <dcterms:created xsi:type="dcterms:W3CDTF">2021-03-25T09:03:00Z</dcterms:created>
  <dcterms:modified xsi:type="dcterms:W3CDTF">2022-12-20T21:38:00Z</dcterms:modified>
</cp:coreProperties>
</file>