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5D0" w:rsidRPr="00CE6D84" w:rsidRDefault="00C40B57" w:rsidP="008D2807">
      <w:pPr>
        <w:jc w:val="center"/>
        <w:rPr>
          <w:rFonts w:ascii="Bradley Hand ITC" w:hAnsi="Bradley Hand ITC"/>
          <w:b/>
          <w:sz w:val="96"/>
          <w:szCs w:val="96"/>
        </w:rPr>
      </w:pPr>
      <w:r w:rsidRPr="00CE6D84">
        <w:rPr>
          <w:rFonts w:ascii="Bradley Hand ITC" w:hAnsi="Bradley Hand ITC"/>
          <w:b/>
          <w:sz w:val="96"/>
          <w:szCs w:val="96"/>
        </w:rPr>
        <w:t>SZKOLNY  ZESTAW</w:t>
      </w:r>
      <w:r w:rsidR="00534EBD">
        <w:rPr>
          <w:rFonts w:ascii="Bradley Hand ITC" w:hAnsi="Bradley Hand ITC"/>
          <w:b/>
          <w:sz w:val="96"/>
          <w:szCs w:val="96"/>
        </w:rPr>
        <w:t xml:space="preserve"> </w:t>
      </w:r>
      <w:r w:rsidRPr="00CE6D84">
        <w:rPr>
          <w:rFonts w:ascii="Bradley Hand ITC" w:hAnsi="Bradley Hand ITC"/>
          <w:b/>
          <w:sz w:val="96"/>
          <w:szCs w:val="96"/>
        </w:rPr>
        <w:t>POD</w:t>
      </w:r>
      <w:r w:rsidR="00CE6D84">
        <w:rPr>
          <w:rFonts w:ascii="Bradley Hand ITC" w:hAnsi="Bradley Hand ITC"/>
          <w:b/>
          <w:sz w:val="96"/>
          <w:szCs w:val="96"/>
        </w:rPr>
        <w:t>RE</w:t>
      </w:r>
      <w:r w:rsidRPr="00CE6D84">
        <w:rPr>
          <w:rFonts w:ascii="Bradley Hand ITC" w:hAnsi="Bradley Hand ITC"/>
          <w:b/>
          <w:sz w:val="96"/>
          <w:szCs w:val="96"/>
        </w:rPr>
        <w:t>CZNIKÓW</w:t>
      </w:r>
    </w:p>
    <w:p w:rsidR="00FA3EF8" w:rsidRPr="008D2807" w:rsidRDefault="00FA3EF8" w:rsidP="008D2807">
      <w:pPr>
        <w:jc w:val="center"/>
        <w:rPr>
          <w:rFonts w:ascii="Bradley Hand ITC" w:hAnsi="Bradley Hand ITC"/>
          <w:b/>
          <w:sz w:val="56"/>
          <w:szCs w:val="56"/>
        </w:rPr>
      </w:pPr>
      <w:r w:rsidRPr="00CE6D84">
        <w:rPr>
          <w:rFonts w:ascii="Bradley Hand ITC" w:hAnsi="Bradley Hand ITC"/>
          <w:b/>
          <w:sz w:val="56"/>
          <w:szCs w:val="56"/>
        </w:rPr>
        <w:t xml:space="preserve">na </w:t>
      </w:r>
      <w:r w:rsidR="008F68E9">
        <w:rPr>
          <w:rFonts w:ascii="Bradley Hand ITC" w:hAnsi="Bradley Hand ITC"/>
          <w:b/>
          <w:sz w:val="56"/>
          <w:szCs w:val="56"/>
        </w:rPr>
        <w:t xml:space="preserve"> rok szkolny 2020/2021</w:t>
      </w:r>
    </w:p>
    <w:p w:rsidR="006A7AD7" w:rsidRPr="008D2807" w:rsidRDefault="00C40B57" w:rsidP="008D2807">
      <w:pPr>
        <w:jc w:val="center"/>
        <w:rPr>
          <w:rFonts w:ascii="Stencil" w:hAnsi="Stencil"/>
          <w:sz w:val="72"/>
          <w:szCs w:val="72"/>
        </w:rPr>
      </w:pPr>
      <w:r w:rsidRPr="00CE6D84">
        <w:rPr>
          <w:rFonts w:ascii="Bradley Hand ITC" w:hAnsi="Bradley Hand ITC"/>
          <w:b/>
          <w:sz w:val="72"/>
          <w:szCs w:val="72"/>
        </w:rPr>
        <w:t>Szkoł</w:t>
      </w:r>
      <w:r w:rsidR="006A7AD7" w:rsidRPr="00CE6D84">
        <w:rPr>
          <w:rFonts w:ascii="Bradley Hand ITC" w:hAnsi="Bradley Hand ITC"/>
          <w:b/>
          <w:sz w:val="72"/>
          <w:szCs w:val="72"/>
        </w:rPr>
        <w:t>a  Podstawowa</w:t>
      </w:r>
      <w:r w:rsidR="00332DB3">
        <w:rPr>
          <w:rFonts w:ascii="Bradley Hand ITC" w:hAnsi="Bradley Hand ITC"/>
          <w:b/>
          <w:sz w:val="72"/>
          <w:szCs w:val="72"/>
        </w:rPr>
        <w:t xml:space="preserve"> </w:t>
      </w:r>
      <w:r w:rsidR="006A7AD7" w:rsidRPr="00CE6D84">
        <w:rPr>
          <w:rFonts w:ascii="Bradley Hand ITC" w:hAnsi="Bradley Hand ITC"/>
          <w:b/>
          <w:sz w:val="72"/>
          <w:szCs w:val="72"/>
        </w:rPr>
        <w:t xml:space="preserve">nr  1 </w:t>
      </w:r>
    </w:p>
    <w:p w:rsidR="006A7AD7" w:rsidRPr="00CE6D84" w:rsidRDefault="00C40B57" w:rsidP="006A7AD7">
      <w:pPr>
        <w:jc w:val="center"/>
        <w:rPr>
          <w:rFonts w:ascii="Bradley Hand ITC" w:hAnsi="Bradley Hand ITC" w:cs="Times New Roman"/>
          <w:b/>
          <w:sz w:val="52"/>
          <w:szCs w:val="52"/>
        </w:rPr>
      </w:pPr>
      <w:r w:rsidRPr="00CE6D84">
        <w:rPr>
          <w:rFonts w:ascii="Bradley Hand ITC" w:hAnsi="Bradley Hand ITC"/>
          <w:b/>
          <w:sz w:val="52"/>
          <w:szCs w:val="52"/>
        </w:rPr>
        <w:t xml:space="preserve">im. Tadeusza </w:t>
      </w:r>
      <w:proofErr w:type="spellStart"/>
      <w:r w:rsidRPr="00CE6D84">
        <w:rPr>
          <w:rFonts w:ascii="Bradley Hand ITC" w:hAnsi="Bradley Hand ITC"/>
          <w:b/>
          <w:sz w:val="52"/>
          <w:szCs w:val="52"/>
        </w:rPr>
        <w:t>K</w:t>
      </w:r>
      <w:r w:rsidR="00CE6D84">
        <w:rPr>
          <w:rFonts w:ascii="Bradley Hand ITC" w:hAnsi="Bradley Hand ITC"/>
          <w:b/>
          <w:sz w:val="52"/>
          <w:szCs w:val="52"/>
        </w:rPr>
        <w:t>os</w:t>
      </w:r>
      <w:r w:rsidR="006A7AD7" w:rsidRPr="00CE6D84">
        <w:rPr>
          <w:rFonts w:ascii="Bradley Hand ITC" w:hAnsi="Bradley Hand ITC"/>
          <w:b/>
          <w:sz w:val="52"/>
          <w:szCs w:val="52"/>
        </w:rPr>
        <w:t>ciuszki</w:t>
      </w:r>
      <w:proofErr w:type="spellEnd"/>
    </w:p>
    <w:p w:rsidR="006A7AD7" w:rsidRPr="00CE6D84" w:rsidRDefault="006A7AD7" w:rsidP="00FA3EF8">
      <w:pPr>
        <w:jc w:val="center"/>
        <w:rPr>
          <w:rFonts w:ascii="Bradley Hand ITC" w:hAnsi="Bradley Hand ITC"/>
          <w:b/>
          <w:sz w:val="72"/>
          <w:szCs w:val="72"/>
        </w:rPr>
      </w:pPr>
      <w:r w:rsidRPr="00CE6D84">
        <w:rPr>
          <w:rFonts w:ascii="Bradley Hand ITC" w:hAnsi="Bradley Hand ITC"/>
          <w:b/>
          <w:sz w:val="72"/>
          <w:szCs w:val="72"/>
        </w:rPr>
        <w:t>w Szczekocinach</w:t>
      </w:r>
    </w:p>
    <w:p w:rsidR="00CE6D84" w:rsidRDefault="008D2807" w:rsidP="00CE6D84">
      <w:pPr>
        <w:rPr>
          <w:rFonts w:ascii="Stencil" w:hAnsi="Stencil"/>
          <w:sz w:val="72"/>
          <w:szCs w:val="72"/>
        </w:rPr>
      </w:pPr>
      <w:r>
        <w:rPr>
          <w:rFonts w:ascii="Stencil" w:hAnsi="Stencil"/>
          <w:sz w:val="72"/>
          <w:szCs w:val="72"/>
        </w:rPr>
        <w:t xml:space="preserve">                               </w:t>
      </w:r>
      <w:r>
        <w:rPr>
          <w:rFonts w:ascii="Arial" w:hAnsi="Arial" w:cs="Arial"/>
          <w:noProof/>
          <w:color w:val="0000FF"/>
          <w:sz w:val="27"/>
          <w:szCs w:val="27"/>
          <w:lang w:eastAsia="pl-PL"/>
        </w:rPr>
        <w:drawing>
          <wp:inline distT="0" distB="0" distL="0" distR="0" wp14:anchorId="6C7DCB4D" wp14:editId="30ED48CD">
            <wp:extent cx="2914650" cy="1743075"/>
            <wp:effectExtent l="0" t="0" r="0" b="9525"/>
            <wp:docPr id="2" name="rg_hi" descr="https://encrypted-tbn0.gstatic.com/images?q=tbn:ANd9GcSMrAvR-h3q80L6WBVLYVFzH5jiEnogdHidloTn4kuw3mTyZ7eu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SMrAvR-h3q80L6WBVLYVFzH5jiEnogdHidloTn4kuw3mTyZ7eu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694" cy="1798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tencil" w:hAnsi="Stencil"/>
          <w:sz w:val="72"/>
          <w:szCs w:val="72"/>
        </w:rPr>
        <w:t xml:space="preserve">          </w:t>
      </w:r>
    </w:p>
    <w:p w:rsidR="008D2807" w:rsidRDefault="008D2807" w:rsidP="00B711CD">
      <w:pPr>
        <w:jc w:val="center"/>
        <w:rPr>
          <w:rFonts w:ascii="Cooper Black" w:hAnsi="Cooper Black"/>
          <w:sz w:val="52"/>
          <w:szCs w:val="52"/>
        </w:rPr>
      </w:pPr>
    </w:p>
    <w:p w:rsidR="006A7AD7" w:rsidRPr="00332DB3" w:rsidRDefault="00B711CD" w:rsidP="00B711CD">
      <w:pPr>
        <w:jc w:val="center"/>
        <w:rPr>
          <w:rFonts w:ascii="Cooper Black" w:hAnsi="Cooper Black"/>
          <w:color w:val="000000" w:themeColor="text1"/>
          <w:sz w:val="52"/>
          <w:szCs w:val="52"/>
        </w:rPr>
      </w:pPr>
      <w:r w:rsidRPr="00332DB3">
        <w:rPr>
          <w:rFonts w:ascii="Cooper Black" w:hAnsi="Cooper Black"/>
          <w:color w:val="000000" w:themeColor="text1"/>
          <w:sz w:val="52"/>
          <w:szCs w:val="52"/>
        </w:rPr>
        <w:t>Klasy 1-3</w:t>
      </w:r>
    </w:p>
    <w:tbl>
      <w:tblPr>
        <w:tblpPr w:leftFromText="141" w:rightFromText="141" w:vertAnchor="text" w:horzAnchor="margin" w:tblpY="95"/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761"/>
        <w:gridCol w:w="1693"/>
        <w:gridCol w:w="2025"/>
        <w:gridCol w:w="4942"/>
        <w:gridCol w:w="4394"/>
        <w:gridCol w:w="1985"/>
      </w:tblGrid>
      <w:tr w:rsidR="00AB0A1F" w:rsidRPr="00332DB3" w:rsidTr="008D2807">
        <w:trPr>
          <w:trHeight w:val="480"/>
        </w:trPr>
        <w:tc>
          <w:tcPr>
            <w:tcW w:w="497" w:type="dxa"/>
          </w:tcPr>
          <w:p w:rsidR="00FA3EF8" w:rsidRPr="00332DB3" w:rsidRDefault="00FA3EF8" w:rsidP="00216353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FA3EF8" w:rsidRPr="00332DB3" w:rsidRDefault="00FA3EF8" w:rsidP="00216353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FA3EF8" w:rsidRPr="00332DB3" w:rsidRDefault="00FA3EF8" w:rsidP="00216353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332DB3">
              <w:rPr>
                <w:rFonts w:ascii="Bookman Old Style" w:hAnsi="Bookman Old Style"/>
                <w:b/>
                <w:color w:val="000000" w:themeColor="text1"/>
              </w:rPr>
              <w:t>L.p</w:t>
            </w:r>
            <w:proofErr w:type="spellEnd"/>
          </w:p>
          <w:p w:rsidR="00FA3EF8" w:rsidRPr="00332DB3" w:rsidRDefault="00FA3EF8" w:rsidP="00216353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FA3EF8" w:rsidRPr="00332DB3" w:rsidRDefault="00FA3EF8" w:rsidP="00216353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761" w:type="dxa"/>
          </w:tcPr>
          <w:p w:rsidR="00FA3EF8" w:rsidRPr="00332DB3" w:rsidRDefault="00FA3EF8" w:rsidP="00216353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FA3EF8" w:rsidRPr="00332DB3" w:rsidRDefault="00FA3EF8" w:rsidP="00216353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FA3EF8" w:rsidRPr="00332DB3" w:rsidRDefault="00FA3EF8" w:rsidP="00216353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332DB3">
              <w:rPr>
                <w:rFonts w:ascii="Bookman Old Style" w:hAnsi="Bookman Old Style"/>
                <w:b/>
                <w:color w:val="000000" w:themeColor="text1"/>
              </w:rPr>
              <w:t>Klasa</w:t>
            </w:r>
          </w:p>
          <w:p w:rsidR="00FA3EF8" w:rsidRPr="00332DB3" w:rsidRDefault="00FA3EF8" w:rsidP="00216353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693" w:type="dxa"/>
          </w:tcPr>
          <w:p w:rsidR="00FA3EF8" w:rsidRPr="00332DB3" w:rsidRDefault="00FA3EF8" w:rsidP="00216353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FA3EF8" w:rsidRPr="00332DB3" w:rsidRDefault="00FA3EF8" w:rsidP="00216353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FA3EF8" w:rsidRPr="00332DB3" w:rsidRDefault="00FA3EF8" w:rsidP="00216353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332DB3">
              <w:rPr>
                <w:rFonts w:ascii="Bookman Old Style" w:hAnsi="Bookman Old Style"/>
                <w:b/>
                <w:color w:val="000000" w:themeColor="text1"/>
              </w:rPr>
              <w:t>Przedmiot</w:t>
            </w:r>
          </w:p>
        </w:tc>
        <w:tc>
          <w:tcPr>
            <w:tcW w:w="2025" w:type="dxa"/>
          </w:tcPr>
          <w:p w:rsidR="00FA3EF8" w:rsidRPr="00332DB3" w:rsidRDefault="00FA3EF8" w:rsidP="00216353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FA3EF8" w:rsidRPr="00332DB3" w:rsidRDefault="00FA3EF8" w:rsidP="00216353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332DB3">
              <w:rPr>
                <w:rFonts w:ascii="Bookman Old Style" w:hAnsi="Bookman Old Style"/>
                <w:b/>
                <w:color w:val="000000" w:themeColor="text1"/>
              </w:rPr>
              <w:t>Nr dopuszczenia</w:t>
            </w:r>
          </w:p>
        </w:tc>
        <w:tc>
          <w:tcPr>
            <w:tcW w:w="4942" w:type="dxa"/>
          </w:tcPr>
          <w:p w:rsidR="00FA3EF8" w:rsidRPr="00332DB3" w:rsidRDefault="00FA3EF8" w:rsidP="00216353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FA3EF8" w:rsidRPr="00332DB3" w:rsidRDefault="00FA3EF8" w:rsidP="00216353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FA3EF8" w:rsidRPr="00332DB3" w:rsidRDefault="00FA3EF8" w:rsidP="00216353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332DB3">
              <w:rPr>
                <w:rFonts w:ascii="Bookman Old Style" w:hAnsi="Bookman Old Style"/>
                <w:b/>
                <w:color w:val="000000" w:themeColor="text1"/>
              </w:rPr>
              <w:t>Tytuł</w:t>
            </w:r>
          </w:p>
        </w:tc>
        <w:tc>
          <w:tcPr>
            <w:tcW w:w="4394" w:type="dxa"/>
          </w:tcPr>
          <w:p w:rsidR="00FA3EF8" w:rsidRPr="00332DB3" w:rsidRDefault="00FA3EF8" w:rsidP="00216353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FA3EF8" w:rsidRPr="00332DB3" w:rsidRDefault="00FA3EF8" w:rsidP="00216353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FA3EF8" w:rsidRPr="00332DB3" w:rsidRDefault="00FA3EF8" w:rsidP="00216353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332DB3">
              <w:rPr>
                <w:rFonts w:ascii="Bookman Old Style" w:hAnsi="Bookman Old Style"/>
                <w:b/>
                <w:color w:val="000000" w:themeColor="text1"/>
              </w:rPr>
              <w:t>Autor</w:t>
            </w:r>
          </w:p>
        </w:tc>
        <w:tc>
          <w:tcPr>
            <w:tcW w:w="1985" w:type="dxa"/>
          </w:tcPr>
          <w:p w:rsidR="00FA3EF8" w:rsidRPr="00332DB3" w:rsidRDefault="00FA3EF8" w:rsidP="00216353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FA3EF8" w:rsidRPr="00332DB3" w:rsidRDefault="00FA3EF8" w:rsidP="00216353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FA3EF8" w:rsidRPr="00332DB3" w:rsidRDefault="00FA3EF8" w:rsidP="00216353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332DB3">
              <w:rPr>
                <w:rFonts w:ascii="Bookman Old Style" w:hAnsi="Bookman Old Style"/>
                <w:b/>
                <w:color w:val="000000" w:themeColor="text1"/>
              </w:rPr>
              <w:t>Wydawnictwo</w:t>
            </w:r>
          </w:p>
        </w:tc>
      </w:tr>
      <w:tr w:rsidR="00AB0A1F" w:rsidRPr="00332DB3" w:rsidTr="008D2807">
        <w:trPr>
          <w:trHeight w:val="1065"/>
        </w:trPr>
        <w:tc>
          <w:tcPr>
            <w:tcW w:w="497" w:type="dxa"/>
          </w:tcPr>
          <w:p w:rsidR="00FA3EF8" w:rsidRPr="00332DB3" w:rsidRDefault="00FA3EF8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FA3EF8" w:rsidRPr="00332DB3" w:rsidRDefault="00FA3EF8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761" w:type="dxa"/>
          </w:tcPr>
          <w:p w:rsidR="00FA3EF8" w:rsidRPr="00332DB3" w:rsidRDefault="00FA3EF8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FA3EF8" w:rsidRPr="00332DB3" w:rsidRDefault="00FA3EF8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93" w:type="dxa"/>
          </w:tcPr>
          <w:p w:rsidR="00FA3EF8" w:rsidRPr="00332DB3" w:rsidRDefault="00FA3EF8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FA3EF8" w:rsidRPr="00332DB3" w:rsidRDefault="00FA3EF8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Edukacja wczesnoszkolna</w:t>
            </w:r>
          </w:p>
        </w:tc>
        <w:tc>
          <w:tcPr>
            <w:tcW w:w="2025" w:type="dxa"/>
          </w:tcPr>
          <w:p w:rsidR="00FA3EF8" w:rsidRPr="00332DB3" w:rsidRDefault="00FA3EF8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FA3EF8" w:rsidRPr="00332DB3" w:rsidRDefault="008665EF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15/1/2017</w:t>
            </w:r>
          </w:p>
        </w:tc>
        <w:tc>
          <w:tcPr>
            <w:tcW w:w="4942" w:type="dxa"/>
          </w:tcPr>
          <w:p w:rsidR="00FA3EF8" w:rsidRPr="00332DB3" w:rsidRDefault="00FA3EF8" w:rsidP="008D2807">
            <w:pPr>
              <w:spacing w:after="0" w:line="240" w:lineRule="auto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8665EF" w:rsidRPr="00332DB3" w:rsidRDefault="008665EF" w:rsidP="008D2807">
            <w:pPr>
              <w:spacing w:after="0" w:line="240" w:lineRule="auto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Nowi </w:t>
            </w:r>
            <w:r w:rsidR="009842A9"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Tropiciele</w:t>
            </w: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,</w:t>
            </w:r>
          </w:p>
          <w:p w:rsidR="008665EF" w:rsidRPr="00332DB3" w:rsidRDefault="00C80A58" w:rsidP="008D2807">
            <w:pPr>
              <w:spacing w:after="0" w:line="240" w:lineRule="auto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podręcznik część 1,</w:t>
            </w:r>
            <w:r w:rsidR="0036168F"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</w:t>
            </w:r>
          </w:p>
          <w:p w:rsidR="00332DB3" w:rsidRDefault="008665EF" w:rsidP="008D2807">
            <w:pPr>
              <w:spacing w:after="0" w:line="240" w:lineRule="auto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Edukacja polonistyczna, społeczna, matematyczna, </w:t>
            </w:r>
          </w:p>
          <w:p w:rsidR="00332DB3" w:rsidRDefault="008665EF" w:rsidP="008D2807">
            <w:pPr>
              <w:spacing w:after="0" w:line="240" w:lineRule="auto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karty matematyczne</w:t>
            </w:r>
            <w:r w:rsidR="00C80A58"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 część 1,</w:t>
            </w:r>
            <w:r w:rsidR="00F91142"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2 </w:t>
            </w:r>
            <w:r w:rsidR="00C80A58"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</w:t>
            </w:r>
          </w:p>
          <w:p w:rsidR="00FA3EF8" w:rsidRPr="00332DB3" w:rsidRDefault="00C80A58" w:rsidP="008D2807">
            <w:pPr>
              <w:spacing w:after="0" w:line="240" w:lineRule="auto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karty ćwiczeń część 1,</w:t>
            </w:r>
            <w:r w:rsidR="008665EF"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</w:t>
            </w:r>
          </w:p>
          <w:p w:rsidR="008665EF" w:rsidRPr="00332DB3" w:rsidRDefault="008665EF" w:rsidP="008D2807">
            <w:pPr>
              <w:spacing w:after="0" w:line="240" w:lineRule="auto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4394" w:type="dxa"/>
          </w:tcPr>
          <w:p w:rsidR="008665EF" w:rsidRPr="00332DB3" w:rsidRDefault="008665EF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36168F" w:rsidRPr="00332DB3" w:rsidRDefault="008D2807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J.Dymarska,J.Hanisz,</w:t>
            </w:r>
            <w:r w:rsidR="00C80A58"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R.Kamiński</w:t>
            </w:r>
            <w:proofErr w:type="spellEnd"/>
            <w:r w:rsidR="00C80A58"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C80A58"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M.Kołaczyńska</w:t>
            </w:r>
            <w:proofErr w:type="spellEnd"/>
            <w:r w:rsidR="00C80A58"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C80A58"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B.Nadarzyńska</w:t>
            </w:r>
            <w:proofErr w:type="spellEnd"/>
            <w:r w:rsidR="0036168F"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.</w:t>
            </w:r>
          </w:p>
          <w:p w:rsidR="00FA3EF8" w:rsidRPr="00332DB3" w:rsidRDefault="0036168F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E.Burakowska</w:t>
            </w:r>
            <w:proofErr w:type="spellEnd"/>
          </w:p>
          <w:p w:rsidR="00C80A58" w:rsidRPr="00332DB3" w:rsidRDefault="0036168F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A.Banasik</w:t>
            </w:r>
            <w:proofErr w:type="spellEnd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,</w:t>
            </w:r>
          </w:p>
          <w:p w:rsidR="0036168F" w:rsidRPr="00332DB3" w:rsidRDefault="00C80A58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A.Brudzyńska</w:t>
            </w:r>
            <w:proofErr w:type="spellEnd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,</w:t>
            </w:r>
          </w:p>
          <w:p w:rsidR="00C80A58" w:rsidRPr="00332DB3" w:rsidRDefault="00C80A58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A.Danielewicz-Malinowska,J.Dymarska</w:t>
            </w:r>
            <w:proofErr w:type="spellEnd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,</w:t>
            </w:r>
          </w:p>
          <w:p w:rsidR="0036168F" w:rsidRPr="00332DB3" w:rsidRDefault="00C80A58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M.Kołaczyńska</w:t>
            </w:r>
            <w:proofErr w:type="spellEnd"/>
            <w:r w:rsidR="0036168F"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,</w:t>
            </w:r>
          </w:p>
          <w:p w:rsidR="00C80A58" w:rsidRDefault="0036168F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B.Nadarzyńska</w:t>
            </w:r>
            <w:proofErr w:type="spellEnd"/>
          </w:p>
          <w:p w:rsidR="00332DB3" w:rsidRPr="00332DB3" w:rsidRDefault="00332DB3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FA3EF8" w:rsidRPr="00332DB3" w:rsidRDefault="00FA3EF8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FA3EF8" w:rsidRPr="00332DB3" w:rsidRDefault="009842A9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WSiP</w:t>
            </w:r>
          </w:p>
        </w:tc>
      </w:tr>
      <w:tr w:rsidR="00AB0A1F" w:rsidRPr="00332DB3" w:rsidTr="008D2807">
        <w:trPr>
          <w:trHeight w:val="1125"/>
        </w:trPr>
        <w:tc>
          <w:tcPr>
            <w:tcW w:w="497" w:type="dxa"/>
          </w:tcPr>
          <w:p w:rsidR="00FA3EF8" w:rsidRPr="00332DB3" w:rsidRDefault="00FA3EF8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FA3EF8" w:rsidRPr="00332DB3" w:rsidRDefault="00FA3EF8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61" w:type="dxa"/>
          </w:tcPr>
          <w:p w:rsidR="00FA3EF8" w:rsidRPr="00332DB3" w:rsidRDefault="00FA3EF8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FA3EF8" w:rsidRPr="00332DB3" w:rsidRDefault="00FA3EF8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93" w:type="dxa"/>
          </w:tcPr>
          <w:p w:rsidR="00FA3EF8" w:rsidRPr="00332DB3" w:rsidRDefault="00FA3EF8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FA3EF8" w:rsidRPr="00332DB3" w:rsidRDefault="00FA3EF8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Edukacja wczesnoszkolna</w:t>
            </w:r>
          </w:p>
        </w:tc>
        <w:tc>
          <w:tcPr>
            <w:tcW w:w="2025" w:type="dxa"/>
          </w:tcPr>
          <w:p w:rsidR="00FA3EF8" w:rsidRPr="00332DB3" w:rsidRDefault="00FA3EF8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FA3EF8" w:rsidRPr="00332DB3" w:rsidRDefault="0023677E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815/2/2018</w:t>
            </w:r>
          </w:p>
        </w:tc>
        <w:tc>
          <w:tcPr>
            <w:tcW w:w="4942" w:type="dxa"/>
          </w:tcPr>
          <w:p w:rsidR="00FA3EF8" w:rsidRPr="00332DB3" w:rsidRDefault="00FA3EF8" w:rsidP="008D2807">
            <w:pPr>
              <w:spacing w:after="0" w:line="240" w:lineRule="auto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23677E" w:rsidRPr="00332DB3" w:rsidRDefault="0023677E" w:rsidP="008D2807">
            <w:pPr>
              <w:spacing w:after="0" w:line="240" w:lineRule="auto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Nowi Tropiciele,</w:t>
            </w:r>
          </w:p>
          <w:p w:rsidR="0023677E" w:rsidRPr="00332DB3" w:rsidRDefault="00C80A58" w:rsidP="008D2807">
            <w:pPr>
              <w:spacing w:after="0" w:line="240" w:lineRule="auto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podręcznik część 1,</w:t>
            </w:r>
            <w:r w:rsidR="0023677E"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2,</w:t>
            </w: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3,4,5</w:t>
            </w:r>
          </w:p>
          <w:p w:rsidR="00332DB3" w:rsidRDefault="0023677E" w:rsidP="008D2807">
            <w:pPr>
              <w:spacing w:after="0" w:line="240" w:lineRule="auto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Edukacja polonistyczna, społeczna, matematyczna, </w:t>
            </w:r>
          </w:p>
          <w:p w:rsidR="00332DB3" w:rsidRDefault="0023677E" w:rsidP="008D2807">
            <w:pPr>
              <w:spacing w:after="0" w:line="240" w:lineRule="auto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karty matematyczne</w:t>
            </w:r>
            <w:r w:rsidR="00C80A58"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 część 1,</w:t>
            </w: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</w:t>
            </w:r>
            <w:r w:rsidR="00C80A58"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,3,4,5</w:t>
            </w:r>
            <w:r w:rsidR="0036168F"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, </w:t>
            </w:r>
          </w:p>
          <w:p w:rsidR="00FA3EF8" w:rsidRPr="00332DB3" w:rsidRDefault="0036168F" w:rsidP="008D2807">
            <w:pPr>
              <w:spacing w:after="0" w:line="240" w:lineRule="auto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karty ćwiczeń część 1,2,3,4,5</w:t>
            </w:r>
          </w:p>
        </w:tc>
        <w:tc>
          <w:tcPr>
            <w:tcW w:w="4394" w:type="dxa"/>
          </w:tcPr>
          <w:p w:rsidR="00FA3EF8" w:rsidRPr="00332DB3" w:rsidRDefault="00FA3EF8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B2555C" w:rsidRPr="00332DB3" w:rsidRDefault="00C80A58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A.Danielewicz</w:t>
            </w:r>
            <w:proofErr w:type="spellEnd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-</w:t>
            </w:r>
          </w:p>
          <w:p w:rsidR="00C80A58" w:rsidRPr="00332DB3" w:rsidRDefault="00C80A58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Malinowska, </w:t>
            </w: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J.Dymarska,J.Hanisz</w:t>
            </w:r>
            <w:proofErr w:type="spellEnd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,</w:t>
            </w:r>
          </w:p>
          <w:p w:rsidR="00C80A58" w:rsidRPr="00332DB3" w:rsidRDefault="00C80A58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R.Kamiński</w:t>
            </w:r>
            <w:proofErr w:type="spellEnd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M.Kołaczyńska</w:t>
            </w:r>
            <w:proofErr w:type="spellEnd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B.Nadarzyńska</w:t>
            </w:r>
            <w:proofErr w:type="spellEnd"/>
          </w:p>
          <w:p w:rsidR="00C80A58" w:rsidRPr="00332DB3" w:rsidRDefault="008D2807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B.Szpakowska,</w:t>
            </w:r>
            <w:r w:rsidR="00C80A58"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D.Zdunek</w:t>
            </w:r>
            <w:proofErr w:type="spellEnd"/>
          </w:p>
          <w:p w:rsidR="00B2555C" w:rsidRPr="00332DB3" w:rsidRDefault="00C80A58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A.Brudzyńska</w:t>
            </w:r>
            <w:proofErr w:type="spellEnd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A.Danielewicz</w:t>
            </w:r>
            <w:proofErr w:type="spellEnd"/>
          </w:p>
          <w:p w:rsidR="00B2555C" w:rsidRPr="00332DB3" w:rsidRDefault="00C80A58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-Malinowska,</w:t>
            </w:r>
          </w:p>
          <w:p w:rsidR="00C80A58" w:rsidRPr="00332DB3" w:rsidRDefault="00C80A58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J.Dymarska</w:t>
            </w:r>
            <w:proofErr w:type="spellEnd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,</w:t>
            </w:r>
          </w:p>
          <w:p w:rsidR="00FA3EF8" w:rsidRDefault="00C80A58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M.Kołaczyńska</w:t>
            </w:r>
            <w:proofErr w:type="spellEnd"/>
          </w:p>
          <w:p w:rsidR="00332DB3" w:rsidRPr="00332DB3" w:rsidRDefault="00332DB3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FA3EF8" w:rsidRPr="00332DB3" w:rsidRDefault="00FA3EF8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FA3EF8" w:rsidRPr="00332DB3" w:rsidRDefault="00C80A58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WSiP</w:t>
            </w:r>
          </w:p>
        </w:tc>
      </w:tr>
      <w:tr w:rsidR="00C80A58" w:rsidRPr="00332DB3" w:rsidTr="008D2807">
        <w:trPr>
          <w:trHeight w:val="968"/>
        </w:trPr>
        <w:tc>
          <w:tcPr>
            <w:tcW w:w="497" w:type="dxa"/>
          </w:tcPr>
          <w:p w:rsidR="00FA3EF8" w:rsidRPr="00332DB3" w:rsidRDefault="00FA3EF8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FA3EF8" w:rsidRPr="00332DB3" w:rsidRDefault="00FA3EF8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61" w:type="dxa"/>
          </w:tcPr>
          <w:p w:rsidR="00FA3EF8" w:rsidRPr="00332DB3" w:rsidRDefault="00FA3EF8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FA3EF8" w:rsidRPr="00332DB3" w:rsidRDefault="00FA3EF8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93" w:type="dxa"/>
          </w:tcPr>
          <w:p w:rsidR="00FA3EF8" w:rsidRPr="00332DB3" w:rsidRDefault="00FA3EF8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FA3EF8" w:rsidRPr="00332DB3" w:rsidRDefault="00B8458E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Edukacja wczesnoszkolna</w:t>
            </w:r>
          </w:p>
        </w:tc>
        <w:tc>
          <w:tcPr>
            <w:tcW w:w="2025" w:type="dxa"/>
          </w:tcPr>
          <w:p w:rsidR="00FA3EF8" w:rsidRPr="00332DB3" w:rsidRDefault="00FA3EF8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FA3EF8" w:rsidRPr="00332DB3" w:rsidRDefault="00AB0A1F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815/5/2019</w:t>
            </w:r>
          </w:p>
          <w:p w:rsidR="00AB0A1F" w:rsidRPr="00332DB3" w:rsidRDefault="00AB0A1F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815/6/2019</w:t>
            </w:r>
          </w:p>
        </w:tc>
        <w:tc>
          <w:tcPr>
            <w:tcW w:w="4942" w:type="dxa"/>
          </w:tcPr>
          <w:p w:rsidR="00FA3EF8" w:rsidRPr="00332DB3" w:rsidRDefault="00FA3EF8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36168F" w:rsidRPr="00332DB3" w:rsidRDefault="0036168F" w:rsidP="008D2807">
            <w:pPr>
              <w:spacing w:after="0" w:line="240" w:lineRule="auto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Nowi Tropiciele,</w:t>
            </w:r>
          </w:p>
          <w:p w:rsidR="0036168F" w:rsidRPr="00332DB3" w:rsidRDefault="0036168F" w:rsidP="008D2807">
            <w:pPr>
              <w:spacing w:after="0" w:line="240" w:lineRule="auto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podręcznik część 1,2,3,4,5</w:t>
            </w:r>
          </w:p>
          <w:p w:rsidR="006A1947" w:rsidRPr="00332DB3" w:rsidRDefault="0036168F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lastRenderedPageBreak/>
              <w:t xml:space="preserve">Edukacja polonistyczna, społeczna, matematyczna, </w:t>
            </w:r>
          </w:p>
          <w:p w:rsidR="006A1947" w:rsidRPr="00332DB3" w:rsidRDefault="006A1947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332DB3" w:rsidRDefault="0036168F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karty matematyczne  część 1,2,  </w:t>
            </w:r>
          </w:p>
          <w:p w:rsidR="00FA3EF8" w:rsidRPr="00332DB3" w:rsidRDefault="0036168F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karty ćwiczeń część 1,2</w:t>
            </w:r>
          </w:p>
        </w:tc>
        <w:tc>
          <w:tcPr>
            <w:tcW w:w="4394" w:type="dxa"/>
          </w:tcPr>
          <w:p w:rsidR="00FA3EF8" w:rsidRPr="00332DB3" w:rsidRDefault="00FA3EF8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36168F" w:rsidRPr="00332DB3" w:rsidRDefault="0036168F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A.Banasik</w:t>
            </w:r>
            <w:proofErr w:type="spellEnd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,</w:t>
            </w:r>
            <w:r w:rsidR="00DC0FE0"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A.Brudzyńska</w:t>
            </w:r>
            <w:proofErr w:type="spellEnd"/>
          </w:p>
          <w:p w:rsidR="0036168F" w:rsidRPr="00332DB3" w:rsidRDefault="00C80A58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lastRenderedPageBreak/>
              <w:t>,</w:t>
            </w:r>
            <w:r w:rsidR="00DC0FE0"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A.Danielewska</w:t>
            </w:r>
            <w:r w:rsidR="0036168F"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Malinowska,</w:t>
            </w: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J.Dymarska,J.Hanisz,R.Kamiński,</w:t>
            </w:r>
            <w:r w:rsidR="0036168F"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A.KamińskaE.Kłos,W.Kofta,B.Nadarzyńska</w:t>
            </w:r>
          </w:p>
          <w:p w:rsidR="00FA3EF8" w:rsidRPr="00332DB3" w:rsidRDefault="00FA3EF8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36168F" w:rsidRPr="00332DB3" w:rsidRDefault="0036168F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B.Szpakowska,D.Zdunek</w:t>
            </w:r>
            <w:proofErr w:type="spellEnd"/>
          </w:p>
          <w:p w:rsidR="00B2555C" w:rsidRPr="00332DB3" w:rsidRDefault="00AB0A1F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A.B</w:t>
            </w:r>
            <w:r w:rsidR="0036168F"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anasik,A.Burdzińska,J.Dymarska</w:t>
            </w:r>
            <w:proofErr w:type="spellEnd"/>
            <w:r w:rsidR="0036168F"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,</w:t>
            </w:r>
          </w:p>
          <w:p w:rsidR="00B2555C" w:rsidRPr="00332DB3" w:rsidRDefault="0036168F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M.Kołaczyńska,</w:t>
            </w:r>
            <w:r w:rsidR="00AB0A1F"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A.Kamińska</w:t>
            </w:r>
            <w:proofErr w:type="spellEnd"/>
            <w:r w:rsidR="00AB0A1F"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,</w:t>
            </w:r>
          </w:p>
          <w:p w:rsidR="0036168F" w:rsidRPr="00332DB3" w:rsidRDefault="00AB0A1F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B.Nadarzyń</w:t>
            </w:r>
            <w:r w:rsidR="0036168F"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ska</w:t>
            </w:r>
            <w:proofErr w:type="spellEnd"/>
          </w:p>
        </w:tc>
        <w:tc>
          <w:tcPr>
            <w:tcW w:w="1985" w:type="dxa"/>
          </w:tcPr>
          <w:p w:rsidR="00FA3EF8" w:rsidRPr="00332DB3" w:rsidRDefault="00FA3EF8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FA3EF8" w:rsidRPr="00332DB3" w:rsidRDefault="00AB0A1F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WSiP</w:t>
            </w:r>
          </w:p>
        </w:tc>
      </w:tr>
      <w:tr w:rsidR="00AB0A1F" w:rsidRPr="00332DB3" w:rsidTr="008D2807">
        <w:trPr>
          <w:trHeight w:val="1920"/>
        </w:trPr>
        <w:tc>
          <w:tcPr>
            <w:tcW w:w="497" w:type="dxa"/>
          </w:tcPr>
          <w:p w:rsidR="00FA3EF8" w:rsidRPr="00332DB3" w:rsidRDefault="00FA3EF8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FA3EF8" w:rsidRPr="00332DB3" w:rsidRDefault="00FA3EF8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61" w:type="dxa"/>
          </w:tcPr>
          <w:p w:rsidR="00FA3EF8" w:rsidRPr="00332DB3" w:rsidRDefault="00FA3EF8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FA3EF8" w:rsidRPr="00332DB3" w:rsidRDefault="007F07A9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Kl. 1</w:t>
            </w:r>
          </w:p>
          <w:p w:rsidR="00FA3EF8" w:rsidRPr="00332DB3" w:rsidRDefault="00FA3EF8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FA3EF8" w:rsidRPr="00332DB3" w:rsidRDefault="00FA3EF8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FA3EF8" w:rsidRPr="00332DB3" w:rsidRDefault="007F07A9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Kl. 2</w:t>
            </w:r>
          </w:p>
          <w:p w:rsidR="00FA3EF8" w:rsidRPr="00332DB3" w:rsidRDefault="00FA3EF8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FA3EF8" w:rsidRPr="00332DB3" w:rsidRDefault="00FA3EF8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FA3EF8" w:rsidRPr="00332DB3" w:rsidRDefault="007F07A9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Kl. </w:t>
            </w:r>
            <w:r w:rsidR="00FA3EF8"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93" w:type="dxa"/>
          </w:tcPr>
          <w:p w:rsidR="00FA3EF8" w:rsidRPr="00332DB3" w:rsidRDefault="00FA3EF8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FA3EF8" w:rsidRPr="00332DB3" w:rsidRDefault="00AD021F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Religia</w:t>
            </w:r>
          </w:p>
          <w:p w:rsidR="00FA3EF8" w:rsidRPr="00332DB3" w:rsidRDefault="00FA3EF8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FA3EF8" w:rsidRPr="00332DB3" w:rsidRDefault="00FA3EF8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FA3EF8" w:rsidRPr="00332DB3" w:rsidRDefault="00FA3EF8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Religia</w:t>
            </w:r>
          </w:p>
          <w:p w:rsidR="00AD021F" w:rsidRPr="00332DB3" w:rsidRDefault="00AD021F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AD021F" w:rsidRPr="00332DB3" w:rsidRDefault="00AD021F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AD021F" w:rsidRPr="00332DB3" w:rsidRDefault="00AD021F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Religia</w:t>
            </w:r>
          </w:p>
        </w:tc>
        <w:tc>
          <w:tcPr>
            <w:tcW w:w="2025" w:type="dxa"/>
          </w:tcPr>
          <w:p w:rsidR="00FA3EF8" w:rsidRPr="00332DB3" w:rsidRDefault="00FA3EF8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FA3EF8" w:rsidRPr="00332DB3" w:rsidRDefault="00AB0A1F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AZ</w:t>
            </w:r>
            <w:r w:rsidR="00AD021F"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</w:t>
            </w:r>
            <w:r w:rsidR="00C40B57"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</w:t>
            </w:r>
            <w:r w:rsidR="00AD021F"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01/12</w:t>
            </w: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KL</w:t>
            </w:r>
            <w:r w:rsidR="00C40B57"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1/12</w:t>
            </w:r>
          </w:p>
          <w:p w:rsidR="00FA3EF8" w:rsidRPr="00332DB3" w:rsidRDefault="00FA3EF8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D34676" w:rsidRPr="00332DB3" w:rsidRDefault="00AB0A1F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AZ1201/12KL</w:t>
            </w:r>
            <w:r w:rsidR="00D34676"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3/12</w:t>
            </w:r>
          </w:p>
          <w:p w:rsidR="00FA3EF8" w:rsidRPr="00332DB3" w:rsidRDefault="00FA3EF8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AB0A1F" w:rsidRPr="00332DB3" w:rsidRDefault="00AB0A1F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D34676" w:rsidRPr="00332DB3" w:rsidRDefault="00AB0A1F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801/3/2018</w:t>
            </w:r>
          </w:p>
          <w:p w:rsidR="00FA3EF8" w:rsidRPr="00332DB3" w:rsidRDefault="00FA3EF8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FA3EF8" w:rsidRPr="00332DB3" w:rsidRDefault="00FA3EF8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4942" w:type="dxa"/>
          </w:tcPr>
          <w:p w:rsidR="00FA3EF8" w:rsidRPr="00332DB3" w:rsidRDefault="00FA3EF8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FA3EF8" w:rsidRPr="00332DB3" w:rsidRDefault="00AD021F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Żyjemy w Bożym świecie</w:t>
            </w:r>
          </w:p>
          <w:p w:rsidR="00FA3EF8" w:rsidRPr="00332DB3" w:rsidRDefault="00FA3EF8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8D2807" w:rsidRPr="00332DB3" w:rsidRDefault="008D2807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FA3EF8" w:rsidRPr="00332DB3" w:rsidRDefault="00AB0A1F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Idziemy do Jezusa</w:t>
            </w:r>
          </w:p>
          <w:p w:rsidR="008D2807" w:rsidRPr="00332DB3" w:rsidRDefault="008D2807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8D2807" w:rsidRPr="00332DB3" w:rsidRDefault="008D2807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FA3EF8" w:rsidRPr="00332DB3" w:rsidRDefault="00AB0A1F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Jezus jest z nami</w:t>
            </w:r>
          </w:p>
        </w:tc>
        <w:tc>
          <w:tcPr>
            <w:tcW w:w="4394" w:type="dxa"/>
          </w:tcPr>
          <w:p w:rsidR="00FA3EF8" w:rsidRPr="00332DB3" w:rsidRDefault="00FA3EF8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8665EF" w:rsidRPr="00332DB3" w:rsidRDefault="00D34676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E.Kondrak</w:t>
            </w:r>
            <w:proofErr w:type="spellEnd"/>
            <w:r w:rsidR="005A5C3E"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8665EF"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D.Kurpinski</w:t>
            </w:r>
            <w:proofErr w:type="spellEnd"/>
            <w:r w:rsidR="008665EF"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,</w:t>
            </w:r>
          </w:p>
          <w:p w:rsidR="00AD021F" w:rsidRPr="00332DB3" w:rsidRDefault="008665EF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J.Snopek</w:t>
            </w:r>
            <w:proofErr w:type="spellEnd"/>
          </w:p>
          <w:p w:rsidR="00AD021F" w:rsidRPr="00332DB3" w:rsidRDefault="00AD021F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D34676" w:rsidRPr="00332DB3" w:rsidRDefault="00D34676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E.Kondrak</w:t>
            </w:r>
            <w:proofErr w:type="spellEnd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,  </w:t>
            </w: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J.Czerkawski</w:t>
            </w:r>
            <w:proofErr w:type="spellEnd"/>
          </w:p>
          <w:p w:rsidR="00D34676" w:rsidRPr="00332DB3" w:rsidRDefault="00D34676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A5C3E" w:rsidRPr="00332DB3" w:rsidRDefault="00AD021F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Ks.</w:t>
            </w:r>
            <w:r w:rsidR="005A5C3E"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A.Kaszycki</w:t>
            </w:r>
            <w:proofErr w:type="spellEnd"/>
            <w:r w:rsidR="005A5C3E"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,</w:t>
            </w:r>
          </w:p>
          <w:p w:rsidR="00AD021F" w:rsidRPr="00332DB3" w:rsidRDefault="00AB0A1F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D.Krupiński,J.Snopek</w:t>
            </w:r>
            <w:proofErr w:type="spellEnd"/>
          </w:p>
        </w:tc>
        <w:tc>
          <w:tcPr>
            <w:tcW w:w="1985" w:type="dxa"/>
          </w:tcPr>
          <w:p w:rsidR="00FA3EF8" w:rsidRPr="00332DB3" w:rsidRDefault="00FA3EF8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FA3EF8" w:rsidRPr="00332DB3" w:rsidRDefault="00FA3EF8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Jedność</w:t>
            </w:r>
          </w:p>
          <w:p w:rsidR="00FA3EF8" w:rsidRPr="00332DB3" w:rsidRDefault="00FA3EF8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Kielce</w:t>
            </w:r>
          </w:p>
          <w:p w:rsidR="00AD021F" w:rsidRPr="00332DB3" w:rsidRDefault="00AD021F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AD021F" w:rsidRPr="00332DB3" w:rsidRDefault="00AD021F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Jedność</w:t>
            </w:r>
          </w:p>
          <w:p w:rsidR="00AD021F" w:rsidRPr="00332DB3" w:rsidRDefault="00AD021F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Kielce</w:t>
            </w:r>
          </w:p>
          <w:p w:rsidR="00AD021F" w:rsidRPr="00332DB3" w:rsidRDefault="00AD021F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AD021F" w:rsidRPr="00332DB3" w:rsidRDefault="00AD021F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Jedność</w:t>
            </w:r>
          </w:p>
          <w:p w:rsidR="00AD021F" w:rsidRPr="00332DB3" w:rsidRDefault="00AD021F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Kielce</w:t>
            </w:r>
          </w:p>
        </w:tc>
      </w:tr>
      <w:tr w:rsidR="00AB0A1F" w:rsidRPr="00332DB3" w:rsidTr="00A562F5">
        <w:trPr>
          <w:trHeight w:val="2782"/>
        </w:trPr>
        <w:tc>
          <w:tcPr>
            <w:tcW w:w="497" w:type="dxa"/>
          </w:tcPr>
          <w:p w:rsidR="00FA3EF8" w:rsidRPr="00332DB3" w:rsidRDefault="00FA3EF8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FA3EF8" w:rsidRPr="00332DB3" w:rsidRDefault="00FA3EF8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61" w:type="dxa"/>
          </w:tcPr>
          <w:p w:rsidR="00FA3EF8" w:rsidRPr="00332DB3" w:rsidRDefault="00FA3EF8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FA3EF8" w:rsidRPr="00332DB3" w:rsidRDefault="007F07A9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Kl. 1</w:t>
            </w:r>
          </w:p>
          <w:p w:rsidR="00FA3EF8" w:rsidRPr="00332DB3" w:rsidRDefault="00FA3EF8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FA3EF8" w:rsidRPr="00332DB3" w:rsidRDefault="00FA3EF8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FA3EF8" w:rsidRPr="00332DB3" w:rsidRDefault="007F07A9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Kl. 2</w:t>
            </w:r>
          </w:p>
          <w:p w:rsidR="00FA3EF8" w:rsidRPr="00332DB3" w:rsidRDefault="00FA3EF8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FA3EF8" w:rsidRPr="00332DB3" w:rsidRDefault="00FA3EF8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FA3EF8" w:rsidRPr="00332DB3" w:rsidRDefault="007F07A9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Kl. </w:t>
            </w:r>
            <w:r w:rsidR="00FA3EF8"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93" w:type="dxa"/>
          </w:tcPr>
          <w:p w:rsidR="00FA3EF8" w:rsidRPr="00332DB3" w:rsidRDefault="00FA3EF8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FA3EF8" w:rsidRPr="00332DB3" w:rsidRDefault="00AD021F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Język angielski</w:t>
            </w:r>
          </w:p>
          <w:p w:rsidR="00FA3EF8" w:rsidRPr="00332DB3" w:rsidRDefault="00FA3EF8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FA3EF8" w:rsidRPr="00332DB3" w:rsidRDefault="00FA3EF8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FA3EF8" w:rsidRPr="00332DB3" w:rsidRDefault="00FA3EF8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Język angielski</w:t>
            </w:r>
          </w:p>
          <w:p w:rsidR="00AD021F" w:rsidRPr="00332DB3" w:rsidRDefault="00AD021F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AD021F" w:rsidRPr="00332DB3" w:rsidRDefault="00AD021F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AD021F" w:rsidRPr="00332DB3" w:rsidRDefault="00AD021F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Język angielski</w:t>
            </w:r>
          </w:p>
        </w:tc>
        <w:tc>
          <w:tcPr>
            <w:tcW w:w="2025" w:type="dxa"/>
          </w:tcPr>
          <w:p w:rsidR="00FA3EF8" w:rsidRPr="00332DB3" w:rsidRDefault="00FA3EF8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FA3EF8" w:rsidRPr="00332DB3" w:rsidRDefault="008665EF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801/1/2017</w:t>
            </w:r>
          </w:p>
          <w:p w:rsidR="00B71DD0" w:rsidRPr="00332DB3" w:rsidRDefault="00B71DD0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FA3EF8" w:rsidRPr="00332DB3" w:rsidRDefault="00FA3EF8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D34676" w:rsidRPr="00332DB3" w:rsidRDefault="00B2555C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801/2/2018</w:t>
            </w:r>
          </w:p>
          <w:p w:rsidR="00FA3EF8" w:rsidRPr="00332DB3" w:rsidRDefault="00FA3EF8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</w:pPr>
          </w:p>
          <w:p w:rsidR="00FA3EF8" w:rsidRPr="00332DB3" w:rsidRDefault="00FA3EF8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</w:pPr>
          </w:p>
          <w:p w:rsidR="00FA3EF8" w:rsidRPr="00332DB3" w:rsidRDefault="00B2555C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  <w:t>801/3/2018</w:t>
            </w:r>
          </w:p>
        </w:tc>
        <w:tc>
          <w:tcPr>
            <w:tcW w:w="4942" w:type="dxa"/>
          </w:tcPr>
          <w:p w:rsidR="00FA3EF8" w:rsidRPr="00332DB3" w:rsidRDefault="00FA3EF8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</w:pPr>
          </w:p>
          <w:p w:rsidR="00FA3EF8" w:rsidRPr="00332DB3" w:rsidRDefault="00B2555C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  <w:t xml:space="preserve">New </w:t>
            </w:r>
            <w:r w:rsidR="007F07A9" w:rsidRPr="00332DB3"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  <w:t>Fairyland</w:t>
            </w:r>
            <w:r w:rsidR="00AD5B0A" w:rsidRPr="00332DB3"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  <w:t xml:space="preserve"> 1</w:t>
            </w:r>
          </w:p>
          <w:p w:rsidR="007F07A9" w:rsidRPr="00332DB3" w:rsidRDefault="007F07A9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</w:pPr>
          </w:p>
          <w:p w:rsidR="007F07A9" w:rsidRPr="00332DB3" w:rsidRDefault="007F07A9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</w:pPr>
          </w:p>
          <w:p w:rsidR="00D34676" w:rsidRPr="00332DB3" w:rsidRDefault="00B2555C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  <w:t xml:space="preserve">New </w:t>
            </w:r>
            <w:r w:rsidR="00D34676" w:rsidRPr="00332DB3"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  <w:t>Fairyland 2</w:t>
            </w:r>
          </w:p>
          <w:p w:rsidR="00FA3EF8" w:rsidRPr="00332DB3" w:rsidRDefault="00FA3EF8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</w:pPr>
          </w:p>
          <w:p w:rsidR="00FA3EF8" w:rsidRPr="00332DB3" w:rsidRDefault="00FA3EF8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</w:pPr>
          </w:p>
          <w:p w:rsidR="00B2555C" w:rsidRPr="00332DB3" w:rsidRDefault="00B2555C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  <w:t>New Fairyland 3</w:t>
            </w:r>
          </w:p>
          <w:p w:rsidR="00FA3EF8" w:rsidRPr="00332DB3" w:rsidRDefault="00FA3EF8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</w:tcPr>
          <w:p w:rsidR="00FA3EF8" w:rsidRPr="00332DB3" w:rsidRDefault="00FA3EF8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</w:pPr>
          </w:p>
          <w:p w:rsidR="007F07A9" w:rsidRPr="00332DB3" w:rsidRDefault="007F07A9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  <w:t>Jenny Dooley, Virginia Evans</w:t>
            </w:r>
          </w:p>
          <w:p w:rsidR="007F07A9" w:rsidRPr="00332DB3" w:rsidRDefault="007F07A9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</w:pPr>
          </w:p>
          <w:p w:rsidR="00AD5B0A" w:rsidRPr="00332DB3" w:rsidRDefault="00AD5B0A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</w:pPr>
          </w:p>
          <w:p w:rsidR="00D34676" w:rsidRPr="00332DB3" w:rsidRDefault="00D34676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  <w:t>Jenny Dooley, Virginia Evans</w:t>
            </w:r>
          </w:p>
          <w:p w:rsidR="00AD021F" w:rsidRPr="00332DB3" w:rsidRDefault="00AD021F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</w:pPr>
          </w:p>
          <w:p w:rsidR="00B71DD0" w:rsidRPr="00332DB3" w:rsidRDefault="00B71DD0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</w:pPr>
          </w:p>
          <w:p w:rsidR="00B2555C" w:rsidRPr="00332DB3" w:rsidRDefault="00B2555C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  <w:t>Jenny Dooley, Virginia Evans</w:t>
            </w:r>
          </w:p>
          <w:p w:rsidR="007F07A9" w:rsidRPr="00332DB3" w:rsidRDefault="007F07A9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FA3EF8" w:rsidRPr="00332DB3" w:rsidRDefault="00FA3EF8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</w:pPr>
          </w:p>
          <w:p w:rsidR="00FA3EF8" w:rsidRPr="00332DB3" w:rsidRDefault="00AD5B0A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  <w:t>Express Publishing</w:t>
            </w:r>
          </w:p>
          <w:p w:rsidR="007F07A9" w:rsidRPr="00332DB3" w:rsidRDefault="007F07A9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</w:pPr>
          </w:p>
          <w:p w:rsidR="00D34676" w:rsidRPr="00332DB3" w:rsidRDefault="00D34676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  <w:t>Express Publishing</w:t>
            </w:r>
          </w:p>
          <w:p w:rsidR="00AD021F" w:rsidRPr="00332DB3" w:rsidRDefault="00AD021F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</w:pPr>
          </w:p>
          <w:p w:rsidR="00B2555C" w:rsidRPr="00332DB3" w:rsidRDefault="00B2555C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  <w:t>Express Publishing</w:t>
            </w:r>
          </w:p>
          <w:p w:rsidR="00B2555C" w:rsidRPr="00332DB3" w:rsidRDefault="00B2555C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16353" w:rsidRPr="00332DB3" w:rsidTr="00A562F5">
        <w:trPr>
          <w:trHeight w:val="3674"/>
        </w:trPr>
        <w:tc>
          <w:tcPr>
            <w:tcW w:w="497" w:type="dxa"/>
          </w:tcPr>
          <w:p w:rsidR="00216353" w:rsidRPr="00332DB3" w:rsidRDefault="00216353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lastRenderedPageBreak/>
              <w:t>6</w:t>
            </w:r>
          </w:p>
        </w:tc>
        <w:tc>
          <w:tcPr>
            <w:tcW w:w="761" w:type="dxa"/>
          </w:tcPr>
          <w:p w:rsidR="006227AC" w:rsidRPr="00332DB3" w:rsidRDefault="006227AC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216353" w:rsidRPr="00332DB3" w:rsidRDefault="00216353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Kl.1</w:t>
            </w:r>
          </w:p>
          <w:p w:rsidR="006227AC" w:rsidRPr="00332DB3" w:rsidRDefault="006227AC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6227AC" w:rsidRPr="00332DB3" w:rsidRDefault="006227AC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6227AC" w:rsidRPr="00332DB3" w:rsidRDefault="006227AC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216353" w:rsidRPr="00332DB3" w:rsidRDefault="00216353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Kl.2</w:t>
            </w:r>
          </w:p>
          <w:p w:rsidR="006227AC" w:rsidRPr="00332DB3" w:rsidRDefault="006227AC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6227AC" w:rsidRPr="00332DB3" w:rsidRDefault="006227AC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6227AC" w:rsidRPr="00332DB3" w:rsidRDefault="006227AC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6227AC" w:rsidRPr="00332DB3" w:rsidRDefault="006227AC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216353" w:rsidRPr="00332DB3" w:rsidRDefault="00216353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Kl.3</w:t>
            </w:r>
          </w:p>
        </w:tc>
        <w:tc>
          <w:tcPr>
            <w:tcW w:w="1693" w:type="dxa"/>
          </w:tcPr>
          <w:p w:rsidR="006227AC" w:rsidRPr="00332DB3" w:rsidRDefault="006227AC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216353" w:rsidRPr="00332DB3" w:rsidRDefault="00276849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Edukacja informatyczna</w:t>
            </w:r>
          </w:p>
          <w:p w:rsidR="00A562F5" w:rsidRPr="00332DB3" w:rsidRDefault="00A562F5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A562F5" w:rsidRPr="00332DB3" w:rsidRDefault="00A562F5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A562F5" w:rsidRPr="00332DB3" w:rsidRDefault="00A562F5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Edukacja informatyczna</w:t>
            </w:r>
          </w:p>
          <w:p w:rsidR="00A562F5" w:rsidRPr="00332DB3" w:rsidRDefault="00A562F5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A562F5" w:rsidRPr="00332DB3" w:rsidRDefault="00A562F5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A562F5" w:rsidRPr="00332DB3" w:rsidRDefault="00A562F5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A562F5" w:rsidRPr="00332DB3" w:rsidRDefault="00A562F5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Edukacja informatyczna</w:t>
            </w:r>
          </w:p>
        </w:tc>
        <w:tc>
          <w:tcPr>
            <w:tcW w:w="2025" w:type="dxa"/>
          </w:tcPr>
          <w:p w:rsidR="00216353" w:rsidRPr="00332DB3" w:rsidRDefault="00216353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91695D" w:rsidRPr="00332DB3" w:rsidRDefault="00962BA9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9788302168710</w:t>
            </w:r>
          </w:p>
          <w:p w:rsidR="00962BA9" w:rsidRPr="00332DB3" w:rsidRDefault="00962BA9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978832168727</w:t>
            </w:r>
          </w:p>
          <w:p w:rsidR="00962BA9" w:rsidRPr="00332DB3" w:rsidRDefault="00962BA9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962BA9" w:rsidRPr="00332DB3" w:rsidRDefault="00962BA9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962BA9" w:rsidRPr="00332DB3" w:rsidRDefault="00962BA9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9788302173127</w:t>
            </w:r>
          </w:p>
          <w:p w:rsidR="00962BA9" w:rsidRPr="00332DB3" w:rsidRDefault="00962BA9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962BA9" w:rsidRPr="00332DB3" w:rsidRDefault="00962BA9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962BA9" w:rsidRPr="00332DB3" w:rsidRDefault="00962BA9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962BA9" w:rsidRPr="00332DB3" w:rsidRDefault="00962BA9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962BA9" w:rsidRPr="00332DB3" w:rsidRDefault="00962BA9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9878302181818</w:t>
            </w:r>
          </w:p>
          <w:p w:rsidR="00962BA9" w:rsidRPr="00332DB3" w:rsidRDefault="00962BA9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91695D" w:rsidRPr="00332DB3" w:rsidRDefault="0091695D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4942" w:type="dxa"/>
          </w:tcPr>
          <w:p w:rsidR="00761DDC" w:rsidRPr="00332DB3" w:rsidRDefault="00962BA9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  <w:t>Kalejdoskop</w:t>
            </w:r>
            <w:proofErr w:type="spellEnd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  <w:t>ucznia</w:t>
            </w:r>
            <w:proofErr w:type="spellEnd"/>
          </w:p>
          <w:p w:rsidR="006227AC" w:rsidRPr="00332DB3" w:rsidRDefault="00761DDC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  <w:t>Informatyka</w:t>
            </w:r>
            <w:proofErr w:type="spellEnd"/>
            <w:r w:rsidR="00962BA9" w:rsidRPr="00332DB3"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962BA9" w:rsidRPr="00332DB3"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  <w:t>Klasa</w:t>
            </w:r>
            <w:proofErr w:type="spellEnd"/>
            <w:r w:rsidR="00962BA9" w:rsidRPr="00332DB3"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  <w:t xml:space="preserve"> 1</w:t>
            </w:r>
            <w:r w:rsidR="00CE4AF0" w:rsidRPr="00332DB3"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962BA9" w:rsidRPr="00332DB3"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  <w:t>Podręcznik</w:t>
            </w:r>
            <w:proofErr w:type="spellEnd"/>
            <w:r w:rsidR="00962BA9" w:rsidRPr="00332DB3"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  <w:t xml:space="preserve"> , </w:t>
            </w:r>
            <w:proofErr w:type="spellStart"/>
            <w:r w:rsidR="00962BA9" w:rsidRPr="00332DB3"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  <w:t>płyta</w:t>
            </w:r>
            <w:proofErr w:type="spellEnd"/>
            <w:r w:rsidR="00962BA9" w:rsidRPr="00332DB3"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  <w:t xml:space="preserve"> CD</w:t>
            </w:r>
          </w:p>
          <w:p w:rsidR="00761DDC" w:rsidRPr="00332DB3" w:rsidRDefault="00761DDC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</w:pPr>
          </w:p>
          <w:p w:rsidR="006227AC" w:rsidRPr="00332DB3" w:rsidRDefault="006227AC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</w:pPr>
          </w:p>
          <w:p w:rsidR="006227AC" w:rsidRPr="00332DB3" w:rsidRDefault="006227AC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</w:pPr>
          </w:p>
          <w:p w:rsidR="00761DDC" w:rsidRPr="00332DB3" w:rsidRDefault="00962BA9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  <w:t>Kalejdoskop</w:t>
            </w:r>
            <w:proofErr w:type="spellEnd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  <w:t>ucznia</w:t>
            </w:r>
            <w:proofErr w:type="spellEnd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  <w:t>.</w:t>
            </w:r>
          </w:p>
          <w:p w:rsidR="00D4067D" w:rsidRPr="00332DB3" w:rsidRDefault="00761DDC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  <w:t>Informatyka</w:t>
            </w:r>
            <w:proofErr w:type="spellEnd"/>
            <w:r w:rsidR="00962BA9" w:rsidRPr="00332DB3"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962BA9" w:rsidRPr="00332DB3"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  <w:t>Klasa</w:t>
            </w:r>
            <w:proofErr w:type="spellEnd"/>
            <w:r w:rsidR="00962BA9" w:rsidRPr="00332DB3"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  <w:t xml:space="preserve"> 2. </w:t>
            </w:r>
            <w:proofErr w:type="spellStart"/>
            <w:r w:rsidR="00962BA9" w:rsidRPr="00332DB3"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  <w:t>Podręcznik</w:t>
            </w:r>
            <w:proofErr w:type="spellEnd"/>
            <w:r w:rsidR="00962BA9" w:rsidRPr="00332DB3"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  <w:t xml:space="preserve"> z </w:t>
            </w:r>
            <w:proofErr w:type="spellStart"/>
            <w:r w:rsidR="00962BA9" w:rsidRPr="00332DB3"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  <w:t>płytą</w:t>
            </w:r>
            <w:proofErr w:type="spellEnd"/>
          </w:p>
          <w:p w:rsidR="00D4067D" w:rsidRPr="00332DB3" w:rsidRDefault="00D4067D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</w:pPr>
          </w:p>
          <w:p w:rsidR="00D4067D" w:rsidRPr="00332DB3" w:rsidRDefault="00D4067D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</w:pPr>
          </w:p>
          <w:p w:rsidR="00D4067D" w:rsidRPr="00332DB3" w:rsidRDefault="00D4067D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</w:pPr>
          </w:p>
          <w:p w:rsidR="00761DDC" w:rsidRPr="00332DB3" w:rsidRDefault="00761DDC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  <w:t>Kalejdoskop</w:t>
            </w:r>
            <w:proofErr w:type="spellEnd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  <w:t>ucznia</w:t>
            </w:r>
            <w:proofErr w:type="spellEnd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  <w:t>klasa</w:t>
            </w:r>
            <w:proofErr w:type="spellEnd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  <w:t xml:space="preserve"> 3.</w:t>
            </w:r>
          </w:p>
          <w:p w:rsidR="00216353" w:rsidRPr="00332DB3" w:rsidRDefault="00761DDC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  <w:t>Informatyka</w:t>
            </w:r>
            <w:proofErr w:type="spellEnd"/>
          </w:p>
        </w:tc>
        <w:tc>
          <w:tcPr>
            <w:tcW w:w="4394" w:type="dxa"/>
          </w:tcPr>
          <w:p w:rsidR="006227AC" w:rsidRPr="00332DB3" w:rsidRDefault="006227AC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</w:pPr>
          </w:p>
          <w:p w:rsidR="00216353" w:rsidRPr="00332DB3" w:rsidRDefault="00216353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  <w:t>A.Kulesza</w:t>
            </w:r>
            <w:proofErr w:type="spellEnd"/>
          </w:p>
          <w:p w:rsidR="006227AC" w:rsidRPr="00332DB3" w:rsidRDefault="006227AC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</w:pPr>
          </w:p>
          <w:p w:rsidR="006227AC" w:rsidRPr="00332DB3" w:rsidRDefault="006227AC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</w:pPr>
          </w:p>
          <w:p w:rsidR="006227AC" w:rsidRPr="00332DB3" w:rsidRDefault="006227AC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</w:pPr>
          </w:p>
          <w:p w:rsidR="006227AC" w:rsidRPr="00332DB3" w:rsidRDefault="006227AC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  <w:t>A.Kulesza</w:t>
            </w:r>
            <w:proofErr w:type="spellEnd"/>
          </w:p>
          <w:p w:rsidR="006227AC" w:rsidRPr="00332DB3" w:rsidRDefault="006227AC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</w:pPr>
          </w:p>
          <w:p w:rsidR="006227AC" w:rsidRPr="00332DB3" w:rsidRDefault="006227AC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</w:pPr>
          </w:p>
          <w:p w:rsidR="006227AC" w:rsidRPr="00332DB3" w:rsidRDefault="006227AC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</w:pPr>
          </w:p>
          <w:p w:rsidR="006227AC" w:rsidRPr="00332DB3" w:rsidRDefault="006227AC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</w:pPr>
          </w:p>
          <w:p w:rsidR="006227AC" w:rsidRPr="00332DB3" w:rsidRDefault="006227AC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  <w:t>A.Kulesza</w:t>
            </w:r>
            <w:proofErr w:type="spellEnd"/>
          </w:p>
        </w:tc>
        <w:tc>
          <w:tcPr>
            <w:tcW w:w="1985" w:type="dxa"/>
          </w:tcPr>
          <w:p w:rsidR="006227AC" w:rsidRPr="00332DB3" w:rsidRDefault="006227AC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</w:pPr>
          </w:p>
          <w:p w:rsidR="00216353" w:rsidRPr="00332DB3" w:rsidRDefault="00216353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  <w:t>WSiP</w:t>
            </w:r>
            <w:proofErr w:type="spellEnd"/>
          </w:p>
          <w:p w:rsidR="006227AC" w:rsidRPr="00332DB3" w:rsidRDefault="006227AC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</w:pPr>
          </w:p>
          <w:p w:rsidR="006227AC" w:rsidRPr="00332DB3" w:rsidRDefault="006227AC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</w:pPr>
          </w:p>
          <w:p w:rsidR="006227AC" w:rsidRPr="00332DB3" w:rsidRDefault="006227AC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</w:pPr>
          </w:p>
          <w:p w:rsidR="006227AC" w:rsidRPr="00332DB3" w:rsidRDefault="006227AC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  <w:t>WSiP</w:t>
            </w:r>
            <w:proofErr w:type="spellEnd"/>
          </w:p>
          <w:p w:rsidR="006227AC" w:rsidRPr="00332DB3" w:rsidRDefault="006227AC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</w:pPr>
          </w:p>
          <w:p w:rsidR="006227AC" w:rsidRPr="00332DB3" w:rsidRDefault="006227AC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</w:pPr>
          </w:p>
          <w:p w:rsidR="006227AC" w:rsidRPr="00332DB3" w:rsidRDefault="006227AC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</w:pPr>
          </w:p>
          <w:p w:rsidR="006227AC" w:rsidRPr="00332DB3" w:rsidRDefault="006227AC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</w:pPr>
          </w:p>
          <w:p w:rsidR="006227AC" w:rsidRPr="00332DB3" w:rsidRDefault="006227AC" w:rsidP="008D2807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  <w:t>WSiP</w:t>
            </w:r>
            <w:proofErr w:type="spellEnd"/>
          </w:p>
        </w:tc>
      </w:tr>
    </w:tbl>
    <w:p w:rsidR="001E5A74" w:rsidRPr="00332DB3" w:rsidRDefault="001E5A74" w:rsidP="00031F55">
      <w:pPr>
        <w:rPr>
          <w:rFonts w:ascii="Cooper Black" w:hAnsi="Cooper Black"/>
          <w:color w:val="000000" w:themeColor="text1"/>
          <w:sz w:val="52"/>
          <w:szCs w:val="52"/>
        </w:rPr>
      </w:pPr>
    </w:p>
    <w:p w:rsidR="001E5A74" w:rsidRPr="00332DB3" w:rsidRDefault="001E5A74" w:rsidP="00514FD9">
      <w:pPr>
        <w:jc w:val="center"/>
        <w:rPr>
          <w:rFonts w:ascii="Cooper Black" w:hAnsi="Cooper Black"/>
          <w:color w:val="000000" w:themeColor="text1"/>
          <w:sz w:val="52"/>
          <w:szCs w:val="52"/>
        </w:rPr>
      </w:pPr>
    </w:p>
    <w:p w:rsidR="00A562F5" w:rsidRPr="00332DB3" w:rsidRDefault="00A562F5" w:rsidP="00514FD9">
      <w:pPr>
        <w:jc w:val="center"/>
        <w:rPr>
          <w:rFonts w:ascii="Cooper Black" w:hAnsi="Cooper Black"/>
          <w:color w:val="000000" w:themeColor="text1"/>
          <w:sz w:val="52"/>
          <w:szCs w:val="52"/>
        </w:rPr>
      </w:pPr>
    </w:p>
    <w:p w:rsidR="00A562F5" w:rsidRPr="00332DB3" w:rsidRDefault="00A562F5" w:rsidP="00514FD9">
      <w:pPr>
        <w:jc w:val="center"/>
        <w:rPr>
          <w:rFonts w:ascii="Cooper Black" w:hAnsi="Cooper Black"/>
          <w:color w:val="000000" w:themeColor="text1"/>
          <w:sz w:val="52"/>
          <w:szCs w:val="52"/>
        </w:rPr>
      </w:pPr>
    </w:p>
    <w:p w:rsidR="00A562F5" w:rsidRPr="00332DB3" w:rsidRDefault="00A562F5" w:rsidP="00514FD9">
      <w:pPr>
        <w:jc w:val="center"/>
        <w:rPr>
          <w:rFonts w:ascii="Cooper Black" w:hAnsi="Cooper Black"/>
          <w:color w:val="000000" w:themeColor="text1"/>
          <w:sz w:val="52"/>
          <w:szCs w:val="52"/>
        </w:rPr>
      </w:pPr>
    </w:p>
    <w:p w:rsidR="00A562F5" w:rsidRPr="00332DB3" w:rsidRDefault="00A562F5" w:rsidP="00514FD9">
      <w:pPr>
        <w:jc w:val="center"/>
        <w:rPr>
          <w:rFonts w:ascii="Cooper Black" w:hAnsi="Cooper Black"/>
          <w:color w:val="000000" w:themeColor="text1"/>
          <w:sz w:val="52"/>
          <w:szCs w:val="52"/>
        </w:rPr>
      </w:pPr>
    </w:p>
    <w:p w:rsidR="00A562F5" w:rsidRPr="00332DB3" w:rsidRDefault="00A562F5" w:rsidP="00514FD9">
      <w:pPr>
        <w:jc w:val="center"/>
        <w:rPr>
          <w:rFonts w:ascii="Cooper Black" w:hAnsi="Cooper Black"/>
          <w:color w:val="000000" w:themeColor="text1"/>
          <w:sz w:val="52"/>
          <w:szCs w:val="52"/>
        </w:rPr>
      </w:pPr>
    </w:p>
    <w:p w:rsidR="004B395E" w:rsidRPr="00332DB3" w:rsidRDefault="00B711CD" w:rsidP="00514FD9">
      <w:pPr>
        <w:jc w:val="center"/>
        <w:rPr>
          <w:rFonts w:ascii="Cooper Black" w:hAnsi="Cooper Black"/>
          <w:color w:val="000000" w:themeColor="text1"/>
          <w:sz w:val="52"/>
          <w:szCs w:val="52"/>
        </w:rPr>
      </w:pPr>
      <w:r w:rsidRPr="00332DB3">
        <w:rPr>
          <w:rFonts w:ascii="Cooper Black" w:hAnsi="Cooper Black"/>
          <w:color w:val="000000" w:themeColor="text1"/>
          <w:sz w:val="52"/>
          <w:szCs w:val="52"/>
        </w:rPr>
        <w:lastRenderedPageBreak/>
        <w:t>Klasa 4</w:t>
      </w:r>
    </w:p>
    <w:tbl>
      <w:tblPr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1126"/>
        <w:gridCol w:w="1638"/>
        <w:gridCol w:w="1676"/>
        <w:gridCol w:w="4946"/>
        <w:gridCol w:w="4394"/>
        <w:gridCol w:w="1985"/>
      </w:tblGrid>
      <w:tr w:rsidR="004B395E" w:rsidRPr="00332DB3" w:rsidTr="008D2807">
        <w:trPr>
          <w:trHeight w:val="480"/>
        </w:trPr>
        <w:tc>
          <w:tcPr>
            <w:tcW w:w="532" w:type="dxa"/>
          </w:tcPr>
          <w:p w:rsidR="004B395E" w:rsidRPr="00332DB3" w:rsidRDefault="004B395E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4B395E" w:rsidRPr="00332DB3" w:rsidRDefault="004B395E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4B395E" w:rsidRPr="00332DB3" w:rsidRDefault="004B395E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332DB3">
              <w:rPr>
                <w:rFonts w:ascii="Bookman Old Style" w:hAnsi="Bookman Old Style"/>
                <w:b/>
                <w:color w:val="000000" w:themeColor="text1"/>
              </w:rPr>
              <w:t>L.p</w:t>
            </w:r>
            <w:proofErr w:type="spellEnd"/>
          </w:p>
          <w:p w:rsidR="004B395E" w:rsidRPr="00332DB3" w:rsidRDefault="004B395E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4B395E" w:rsidRPr="00332DB3" w:rsidRDefault="004B395E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126" w:type="dxa"/>
          </w:tcPr>
          <w:p w:rsidR="004B395E" w:rsidRPr="00332DB3" w:rsidRDefault="004B395E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4B395E" w:rsidRPr="00332DB3" w:rsidRDefault="004B395E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4B395E" w:rsidRPr="00332DB3" w:rsidRDefault="004B395E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332DB3">
              <w:rPr>
                <w:rFonts w:ascii="Bookman Old Style" w:hAnsi="Bookman Old Style"/>
                <w:b/>
                <w:color w:val="000000" w:themeColor="text1"/>
              </w:rPr>
              <w:t>Klasa</w:t>
            </w:r>
          </w:p>
          <w:p w:rsidR="004B395E" w:rsidRPr="00332DB3" w:rsidRDefault="004B395E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638" w:type="dxa"/>
          </w:tcPr>
          <w:p w:rsidR="004B395E" w:rsidRPr="00332DB3" w:rsidRDefault="004B395E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4B395E" w:rsidRPr="00332DB3" w:rsidRDefault="004B395E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4B395E" w:rsidRPr="00332DB3" w:rsidRDefault="004B395E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332DB3">
              <w:rPr>
                <w:rFonts w:ascii="Bookman Old Style" w:hAnsi="Bookman Old Style"/>
                <w:b/>
                <w:color w:val="000000" w:themeColor="text1"/>
              </w:rPr>
              <w:t>Przedmiot</w:t>
            </w:r>
          </w:p>
        </w:tc>
        <w:tc>
          <w:tcPr>
            <w:tcW w:w="1676" w:type="dxa"/>
          </w:tcPr>
          <w:p w:rsidR="004B395E" w:rsidRPr="00332DB3" w:rsidRDefault="004B395E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4B395E" w:rsidRPr="00332DB3" w:rsidRDefault="004B395E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332DB3">
              <w:rPr>
                <w:rFonts w:ascii="Bookman Old Style" w:hAnsi="Bookman Old Style"/>
                <w:b/>
                <w:color w:val="000000" w:themeColor="text1"/>
              </w:rPr>
              <w:t>Nr dopuszczenia</w:t>
            </w:r>
          </w:p>
        </w:tc>
        <w:tc>
          <w:tcPr>
            <w:tcW w:w="4946" w:type="dxa"/>
          </w:tcPr>
          <w:p w:rsidR="004B395E" w:rsidRPr="00332DB3" w:rsidRDefault="004B395E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4B395E" w:rsidRPr="00332DB3" w:rsidRDefault="004B395E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4B395E" w:rsidRPr="00332DB3" w:rsidRDefault="004B395E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332DB3">
              <w:rPr>
                <w:rFonts w:ascii="Bookman Old Style" w:hAnsi="Bookman Old Style"/>
                <w:b/>
                <w:color w:val="000000" w:themeColor="text1"/>
              </w:rPr>
              <w:t>Tytuł</w:t>
            </w:r>
          </w:p>
        </w:tc>
        <w:tc>
          <w:tcPr>
            <w:tcW w:w="4394" w:type="dxa"/>
          </w:tcPr>
          <w:p w:rsidR="004B395E" w:rsidRPr="00332DB3" w:rsidRDefault="004B395E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4B395E" w:rsidRPr="00332DB3" w:rsidRDefault="004B395E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4B395E" w:rsidRPr="00332DB3" w:rsidRDefault="004B395E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332DB3">
              <w:rPr>
                <w:rFonts w:ascii="Bookman Old Style" w:hAnsi="Bookman Old Style"/>
                <w:b/>
                <w:color w:val="000000" w:themeColor="text1"/>
              </w:rPr>
              <w:t>Autor</w:t>
            </w:r>
          </w:p>
        </w:tc>
        <w:tc>
          <w:tcPr>
            <w:tcW w:w="1985" w:type="dxa"/>
          </w:tcPr>
          <w:p w:rsidR="004B395E" w:rsidRPr="00332DB3" w:rsidRDefault="004B395E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4B395E" w:rsidRPr="00332DB3" w:rsidRDefault="004B395E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4B395E" w:rsidRPr="00332DB3" w:rsidRDefault="004B395E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332DB3">
              <w:rPr>
                <w:rFonts w:ascii="Bookman Old Style" w:hAnsi="Bookman Old Style"/>
                <w:b/>
                <w:color w:val="000000" w:themeColor="text1"/>
              </w:rPr>
              <w:t>Wydawnictwo</w:t>
            </w:r>
          </w:p>
        </w:tc>
      </w:tr>
      <w:tr w:rsidR="004B395E" w:rsidRPr="00332DB3" w:rsidTr="008D2807">
        <w:trPr>
          <w:trHeight w:val="1065"/>
        </w:trPr>
        <w:tc>
          <w:tcPr>
            <w:tcW w:w="532" w:type="dxa"/>
          </w:tcPr>
          <w:p w:rsidR="004B395E" w:rsidRPr="00332DB3" w:rsidRDefault="004B395E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4B395E" w:rsidRPr="00332DB3" w:rsidRDefault="004B395E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126" w:type="dxa"/>
          </w:tcPr>
          <w:p w:rsidR="004B395E" w:rsidRPr="00332DB3" w:rsidRDefault="004B395E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4B395E" w:rsidRPr="00332DB3" w:rsidRDefault="00D4067D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38" w:type="dxa"/>
          </w:tcPr>
          <w:p w:rsidR="004B395E" w:rsidRPr="00332DB3" w:rsidRDefault="004B395E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4B395E" w:rsidRPr="00332DB3" w:rsidRDefault="004B395E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Język polski</w:t>
            </w:r>
            <w:r w:rsidR="00342BB2"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+ ćwiczenie</w:t>
            </w:r>
          </w:p>
        </w:tc>
        <w:tc>
          <w:tcPr>
            <w:tcW w:w="1676" w:type="dxa"/>
          </w:tcPr>
          <w:p w:rsidR="004B395E" w:rsidRPr="00332DB3" w:rsidRDefault="004B395E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F81F34" w:rsidRPr="00332DB3" w:rsidRDefault="008F538C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868/1/2017</w:t>
            </w:r>
          </w:p>
        </w:tc>
        <w:tc>
          <w:tcPr>
            <w:tcW w:w="4946" w:type="dxa"/>
          </w:tcPr>
          <w:p w:rsidR="004B395E" w:rsidRPr="00332DB3" w:rsidRDefault="004B395E" w:rsidP="001E5A74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4B395E" w:rsidRPr="00332DB3" w:rsidRDefault="00056364" w:rsidP="001E5A74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Jutro pójdę w świat</w:t>
            </w:r>
          </w:p>
        </w:tc>
        <w:tc>
          <w:tcPr>
            <w:tcW w:w="4394" w:type="dxa"/>
          </w:tcPr>
          <w:p w:rsidR="004B395E" w:rsidRPr="00332DB3" w:rsidRDefault="004B395E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4B395E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H.Dobrowolska</w:t>
            </w:r>
            <w:proofErr w:type="spellEnd"/>
          </w:p>
        </w:tc>
        <w:tc>
          <w:tcPr>
            <w:tcW w:w="1985" w:type="dxa"/>
          </w:tcPr>
          <w:p w:rsidR="004B395E" w:rsidRPr="00332DB3" w:rsidRDefault="004B395E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4B395E" w:rsidRPr="00332DB3" w:rsidRDefault="004B395E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WSiP</w:t>
            </w:r>
          </w:p>
        </w:tc>
      </w:tr>
      <w:tr w:rsidR="00495C0A" w:rsidRPr="00332DB3" w:rsidTr="008D2807">
        <w:trPr>
          <w:trHeight w:val="1125"/>
        </w:trPr>
        <w:tc>
          <w:tcPr>
            <w:tcW w:w="532" w:type="dxa"/>
          </w:tcPr>
          <w:p w:rsidR="00495C0A" w:rsidRPr="00332DB3" w:rsidRDefault="00495C0A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495C0A" w:rsidRPr="00332DB3" w:rsidRDefault="00495C0A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26" w:type="dxa"/>
          </w:tcPr>
          <w:p w:rsidR="00495C0A" w:rsidRPr="00332DB3" w:rsidRDefault="00495C0A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495C0A" w:rsidRPr="00332DB3" w:rsidRDefault="00D4067D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38" w:type="dxa"/>
          </w:tcPr>
          <w:p w:rsidR="00495C0A" w:rsidRPr="00332DB3" w:rsidRDefault="00495C0A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342BB2" w:rsidRPr="00332DB3" w:rsidRDefault="00495C0A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Język angielski</w:t>
            </w:r>
          </w:p>
          <w:p w:rsidR="00495C0A" w:rsidRPr="00332DB3" w:rsidRDefault="00342BB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+ćwiczenie</w:t>
            </w:r>
          </w:p>
        </w:tc>
        <w:tc>
          <w:tcPr>
            <w:tcW w:w="1676" w:type="dxa"/>
          </w:tcPr>
          <w:p w:rsidR="00495C0A" w:rsidRPr="00332DB3" w:rsidRDefault="00495C0A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495C0A" w:rsidRPr="00332DB3" w:rsidRDefault="008F538C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856/1/2017</w:t>
            </w:r>
          </w:p>
        </w:tc>
        <w:tc>
          <w:tcPr>
            <w:tcW w:w="4946" w:type="dxa"/>
          </w:tcPr>
          <w:p w:rsidR="00495C0A" w:rsidRPr="00332DB3" w:rsidRDefault="00495C0A" w:rsidP="001E5A74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495C0A" w:rsidRPr="00332DB3" w:rsidRDefault="0029601F" w:rsidP="001E5A74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Evolution</w:t>
            </w:r>
            <w:proofErr w:type="spellEnd"/>
            <w:r w:rsidR="008F538C"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plus</w:t>
            </w:r>
          </w:p>
        </w:tc>
        <w:tc>
          <w:tcPr>
            <w:tcW w:w="4394" w:type="dxa"/>
          </w:tcPr>
          <w:p w:rsidR="00495C0A" w:rsidRPr="00332DB3" w:rsidRDefault="00495C0A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495C0A" w:rsidRPr="00332DB3" w:rsidRDefault="0029601F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Nick </w:t>
            </w: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Beare</w:t>
            </w:r>
            <w:proofErr w:type="spellEnd"/>
          </w:p>
        </w:tc>
        <w:tc>
          <w:tcPr>
            <w:tcW w:w="1985" w:type="dxa"/>
          </w:tcPr>
          <w:p w:rsidR="00FE2E19" w:rsidRPr="00332DB3" w:rsidRDefault="00FE2E19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</w:pPr>
          </w:p>
          <w:p w:rsidR="00495C0A" w:rsidRPr="00332DB3" w:rsidRDefault="00FE2E19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  <w:t>Macmillan</w:t>
            </w:r>
          </w:p>
        </w:tc>
      </w:tr>
      <w:tr w:rsidR="00495C0A" w:rsidRPr="00332DB3" w:rsidTr="008D2807">
        <w:trPr>
          <w:trHeight w:val="1200"/>
        </w:trPr>
        <w:tc>
          <w:tcPr>
            <w:tcW w:w="532" w:type="dxa"/>
          </w:tcPr>
          <w:p w:rsidR="00495C0A" w:rsidRPr="00332DB3" w:rsidRDefault="00495C0A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</w:pPr>
          </w:p>
          <w:p w:rsidR="00495C0A" w:rsidRPr="00332DB3" w:rsidRDefault="00495C0A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26" w:type="dxa"/>
          </w:tcPr>
          <w:p w:rsidR="00495C0A" w:rsidRPr="00332DB3" w:rsidRDefault="00495C0A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495C0A" w:rsidRPr="00332DB3" w:rsidRDefault="00D4067D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38" w:type="dxa"/>
          </w:tcPr>
          <w:p w:rsidR="00495C0A" w:rsidRPr="00332DB3" w:rsidRDefault="00495C0A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495C0A" w:rsidRPr="00332DB3" w:rsidRDefault="00495C0A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Historia</w:t>
            </w:r>
          </w:p>
          <w:p w:rsidR="000B3E85" w:rsidRPr="00332DB3" w:rsidRDefault="000B3E85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+ ćwiczenie</w:t>
            </w:r>
          </w:p>
        </w:tc>
        <w:tc>
          <w:tcPr>
            <w:tcW w:w="1676" w:type="dxa"/>
          </w:tcPr>
          <w:p w:rsidR="00495C0A" w:rsidRPr="00332DB3" w:rsidRDefault="00495C0A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FE2E19" w:rsidRPr="00332DB3" w:rsidRDefault="00EE79F0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882/1/2017</w:t>
            </w:r>
          </w:p>
        </w:tc>
        <w:tc>
          <w:tcPr>
            <w:tcW w:w="4946" w:type="dxa"/>
          </w:tcPr>
          <w:p w:rsidR="00495C0A" w:rsidRPr="00332DB3" w:rsidRDefault="00495C0A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FE2E19" w:rsidRPr="00332DB3" w:rsidRDefault="00EE79F0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Historia4</w:t>
            </w:r>
          </w:p>
        </w:tc>
        <w:tc>
          <w:tcPr>
            <w:tcW w:w="4394" w:type="dxa"/>
          </w:tcPr>
          <w:p w:rsidR="00495C0A" w:rsidRPr="00332DB3" w:rsidRDefault="00495C0A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FE2E19" w:rsidRPr="00332DB3" w:rsidRDefault="00E5484D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W.Kalwat,M.Lis</w:t>
            </w:r>
            <w:proofErr w:type="spellEnd"/>
          </w:p>
        </w:tc>
        <w:tc>
          <w:tcPr>
            <w:tcW w:w="1985" w:type="dxa"/>
          </w:tcPr>
          <w:p w:rsidR="00495C0A" w:rsidRPr="00332DB3" w:rsidRDefault="00495C0A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FE2E19" w:rsidRPr="00332DB3" w:rsidRDefault="00327B9D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WSiP</w:t>
            </w:r>
          </w:p>
        </w:tc>
      </w:tr>
      <w:tr w:rsidR="00495C0A" w:rsidRPr="00332DB3" w:rsidTr="008D2807">
        <w:trPr>
          <w:trHeight w:val="1475"/>
        </w:trPr>
        <w:tc>
          <w:tcPr>
            <w:tcW w:w="532" w:type="dxa"/>
          </w:tcPr>
          <w:p w:rsidR="00495C0A" w:rsidRPr="00332DB3" w:rsidRDefault="00495C0A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495C0A" w:rsidRPr="00332DB3" w:rsidRDefault="00495C0A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26" w:type="dxa"/>
          </w:tcPr>
          <w:p w:rsidR="00495C0A" w:rsidRPr="00332DB3" w:rsidRDefault="00495C0A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495C0A" w:rsidRPr="00332DB3" w:rsidRDefault="00495C0A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38" w:type="dxa"/>
          </w:tcPr>
          <w:p w:rsidR="00495C0A" w:rsidRPr="00332DB3" w:rsidRDefault="00495C0A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495C0A" w:rsidRPr="00332DB3" w:rsidRDefault="00495C0A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Matematyka</w:t>
            </w:r>
          </w:p>
          <w:p w:rsidR="00342BB2" w:rsidRPr="00332DB3" w:rsidRDefault="00D4669C" w:rsidP="00D4669C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 +ćwiczenie</w:t>
            </w:r>
          </w:p>
        </w:tc>
        <w:tc>
          <w:tcPr>
            <w:tcW w:w="1676" w:type="dxa"/>
          </w:tcPr>
          <w:p w:rsidR="00495C0A" w:rsidRPr="00332DB3" w:rsidRDefault="00495C0A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495C0A" w:rsidRPr="00332DB3" w:rsidRDefault="003F72EA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875/1</w:t>
            </w:r>
            <w:r w:rsidR="005A4EE3" w:rsidRPr="00332DB3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/201</w:t>
            </w:r>
            <w:r w:rsidRPr="00332DB3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7</w:t>
            </w:r>
          </w:p>
          <w:p w:rsidR="00495C0A" w:rsidRPr="00332DB3" w:rsidRDefault="00495C0A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4946" w:type="dxa"/>
          </w:tcPr>
          <w:p w:rsidR="00495C0A" w:rsidRPr="00332DB3" w:rsidRDefault="00495C0A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495C0A" w:rsidRPr="00332DB3" w:rsidRDefault="00DC0FE0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Matematyka  z kluczem</w:t>
            </w:r>
          </w:p>
        </w:tc>
        <w:tc>
          <w:tcPr>
            <w:tcW w:w="4394" w:type="dxa"/>
          </w:tcPr>
          <w:p w:rsidR="00495C0A" w:rsidRPr="00332DB3" w:rsidRDefault="00495C0A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3121C" w:rsidRPr="00332DB3" w:rsidRDefault="0003121C" w:rsidP="0003121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 w:themeColor="text1"/>
                <w:sz w:val="21"/>
                <w:szCs w:val="21"/>
                <w:lang w:eastAsia="pl-PL"/>
              </w:rPr>
            </w:pPr>
            <w:r w:rsidRPr="009C71D1">
              <w:rPr>
                <w:rFonts w:ascii="Roboto" w:eastAsia="Times New Roman" w:hAnsi="Roboto" w:cs="Times New Roman"/>
                <w:color w:val="000000" w:themeColor="text1"/>
                <w:sz w:val="21"/>
                <w:szCs w:val="21"/>
                <w:lang w:eastAsia="pl-PL"/>
              </w:rPr>
              <w:t>Marcin Braun, Agnieszka Mańkowska, Małgorzata Paszyńska</w:t>
            </w:r>
          </w:p>
          <w:p w:rsidR="00495C0A" w:rsidRPr="00332DB3" w:rsidRDefault="00495C0A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495C0A" w:rsidRPr="00332DB3" w:rsidRDefault="00495C0A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495C0A" w:rsidRPr="00332DB3" w:rsidRDefault="00DC0FE0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Nowa Era</w:t>
            </w:r>
          </w:p>
        </w:tc>
      </w:tr>
      <w:tr w:rsidR="00495C0A" w:rsidRPr="00332DB3" w:rsidTr="008D2807">
        <w:trPr>
          <w:trHeight w:val="1197"/>
        </w:trPr>
        <w:tc>
          <w:tcPr>
            <w:tcW w:w="532" w:type="dxa"/>
          </w:tcPr>
          <w:p w:rsidR="00495C0A" w:rsidRPr="00332DB3" w:rsidRDefault="00495C0A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495C0A" w:rsidRPr="00332DB3" w:rsidRDefault="00495C0A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26" w:type="dxa"/>
          </w:tcPr>
          <w:p w:rsidR="00495C0A" w:rsidRPr="00332DB3" w:rsidRDefault="00495C0A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495C0A" w:rsidRPr="00332DB3" w:rsidRDefault="00495C0A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38" w:type="dxa"/>
          </w:tcPr>
          <w:p w:rsidR="00495C0A" w:rsidRPr="00332DB3" w:rsidRDefault="00495C0A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495C0A" w:rsidRPr="00332DB3" w:rsidRDefault="00495C0A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Przyroda</w:t>
            </w:r>
          </w:p>
        </w:tc>
        <w:tc>
          <w:tcPr>
            <w:tcW w:w="1676" w:type="dxa"/>
          </w:tcPr>
          <w:p w:rsidR="00495C0A" w:rsidRPr="00332DB3" w:rsidRDefault="00495C0A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495C0A" w:rsidRPr="00332DB3" w:rsidRDefault="0002067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399/1/2011</w:t>
            </w:r>
          </w:p>
        </w:tc>
        <w:tc>
          <w:tcPr>
            <w:tcW w:w="4946" w:type="dxa"/>
          </w:tcPr>
          <w:p w:rsidR="00495C0A" w:rsidRPr="00332DB3" w:rsidRDefault="00495C0A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495C0A" w:rsidRPr="00332DB3" w:rsidRDefault="0002067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Tajemnice przyrody</w:t>
            </w:r>
          </w:p>
        </w:tc>
        <w:tc>
          <w:tcPr>
            <w:tcW w:w="4394" w:type="dxa"/>
          </w:tcPr>
          <w:p w:rsidR="00495C0A" w:rsidRPr="00332DB3" w:rsidRDefault="00495C0A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495C0A" w:rsidRPr="00332DB3" w:rsidRDefault="00495C0A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M.Marko</w:t>
            </w:r>
            <w:proofErr w:type="spellEnd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Worłowska</w:t>
            </w:r>
            <w:proofErr w:type="spellEnd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F.Szlajfer</w:t>
            </w:r>
            <w:proofErr w:type="spellEnd"/>
          </w:p>
        </w:tc>
        <w:tc>
          <w:tcPr>
            <w:tcW w:w="1985" w:type="dxa"/>
          </w:tcPr>
          <w:p w:rsidR="00495C0A" w:rsidRPr="00332DB3" w:rsidRDefault="00495C0A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495C0A" w:rsidRPr="00332DB3" w:rsidRDefault="00495C0A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Nowa Era</w:t>
            </w:r>
          </w:p>
        </w:tc>
      </w:tr>
      <w:tr w:rsidR="00495C0A" w:rsidRPr="00332DB3" w:rsidTr="008D2807">
        <w:trPr>
          <w:trHeight w:val="1110"/>
        </w:trPr>
        <w:tc>
          <w:tcPr>
            <w:tcW w:w="532" w:type="dxa"/>
          </w:tcPr>
          <w:p w:rsidR="00495C0A" w:rsidRPr="00332DB3" w:rsidRDefault="00495C0A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FB52F1" w:rsidRPr="00332DB3" w:rsidRDefault="00FB52F1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26" w:type="dxa"/>
          </w:tcPr>
          <w:p w:rsidR="00495C0A" w:rsidRPr="00332DB3" w:rsidRDefault="00495C0A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495C0A" w:rsidRPr="00332DB3" w:rsidRDefault="00D4067D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38" w:type="dxa"/>
          </w:tcPr>
          <w:p w:rsidR="00495C0A" w:rsidRPr="00332DB3" w:rsidRDefault="00495C0A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FB52F1" w:rsidRPr="00332DB3" w:rsidRDefault="00FB52F1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Plastyka</w:t>
            </w:r>
          </w:p>
        </w:tc>
        <w:tc>
          <w:tcPr>
            <w:tcW w:w="1676" w:type="dxa"/>
          </w:tcPr>
          <w:p w:rsidR="00495C0A" w:rsidRPr="00332DB3" w:rsidRDefault="00495C0A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4FD9" w:rsidRPr="00332DB3" w:rsidRDefault="0023677E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903/1/2017</w:t>
            </w:r>
          </w:p>
        </w:tc>
        <w:tc>
          <w:tcPr>
            <w:tcW w:w="4946" w:type="dxa"/>
          </w:tcPr>
          <w:p w:rsidR="00495C0A" w:rsidRPr="00332DB3" w:rsidRDefault="00495C0A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4FD9" w:rsidRPr="00332DB3" w:rsidRDefault="00514FD9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Do dzieła!</w:t>
            </w:r>
          </w:p>
        </w:tc>
        <w:tc>
          <w:tcPr>
            <w:tcW w:w="4394" w:type="dxa"/>
          </w:tcPr>
          <w:p w:rsidR="00495C0A" w:rsidRPr="00332DB3" w:rsidRDefault="00495C0A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4FD9" w:rsidRPr="00332DB3" w:rsidRDefault="00514FD9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J.Lukas</w:t>
            </w:r>
            <w:proofErr w:type="spellEnd"/>
          </w:p>
          <w:p w:rsidR="00514FD9" w:rsidRPr="00332DB3" w:rsidRDefault="00342BB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K.O</w:t>
            </w:r>
            <w:r w:rsidR="00514FD9"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nak</w:t>
            </w:r>
            <w:proofErr w:type="spellEnd"/>
          </w:p>
        </w:tc>
        <w:tc>
          <w:tcPr>
            <w:tcW w:w="1985" w:type="dxa"/>
          </w:tcPr>
          <w:p w:rsidR="00495C0A" w:rsidRPr="00332DB3" w:rsidRDefault="00495C0A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4FD9" w:rsidRPr="00332DB3" w:rsidRDefault="00514FD9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Nowa Era</w:t>
            </w:r>
          </w:p>
        </w:tc>
      </w:tr>
      <w:tr w:rsidR="00495C0A" w:rsidRPr="00332DB3" w:rsidTr="008D2807">
        <w:trPr>
          <w:trHeight w:val="1065"/>
        </w:trPr>
        <w:tc>
          <w:tcPr>
            <w:tcW w:w="532" w:type="dxa"/>
          </w:tcPr>
          <w:p w:rsidR="00495C0A" w:rsidRPr="00332DB3" w:rsidRDefault="00495C0A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FB52F1" w:rsidRPr="00332DB3" w:rsidRDefault="00FB52F1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26" w:type="dxa"/>
          </w:tcPr>
          <w:p w:rsidR="00495C0A" w:rsidRPr="00332DB3" w:rsidRDefault="00495C0A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495C0A" w:rsidRPr="00332DB3" w:rsidRDefault="00D4067D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38" w:type="dxa"/>
          </w:tcPr>
          <w:p w:rsidR="00495C0A" w:rsidRPr="00332DB3" w:rsidRDefault="00495C0A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FB52F1" w:rsidRPr="00332DB3" w:rsidRDefault="00FB52F1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Muzyka</w:t>
            </w:r>
          </w:p>
        </w:tc>
        <w:tc>
          <w:tcPr>
            <w:tcW w:w="1676" w:type="dxa"/>
          </w:tcPr>
          <w:p w:rsidR="00495C0A" w:rsidRPr="00332DB3" w:rsidRDefault="00495C0A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4FD9" w:rsidRPr="00332DB3" w:rsidRDefault="00BE1DB8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852/1/2017</w:t>
            </w:r>
          </w:p>
        </w:tc>
        <w:tc>
          <w:tcPr>
            <w:tcW w:w="4946" w:type="dxa"/>
          </w:tcPr>
          <w:p w:rsidR="00495C0A" w:rsidRPr="00332DB3" w:rsidRDefault="00495C0A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4FD9" w:rsidRPr="00332DB3" w:rsidRDefault="00BE1DB8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Lekcja muzyki</w:t>
            </w:r>
          </w:p>
        </w:tc>
        <w:tc>
          <w:tcPr>
            <w:tcW w:w="4394" w:type="dxa"/>
          </w:tcPr>
          <w:p w:rsidR="00495C0A" w:rsidRPr="00332DB3" w:rsidRDefault="00495C0A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4FD9" w:rsidRPr="00332DB3" w:rsidRDefault="00BE2207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M.Granek</w:t>
            </w:r>
            <w:proofErr w:type="spellEnd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G.Kilbach</w:t>
            </w:r>
            <w:proofErr w:type="spellEnd"/>
          </w:p>
        </w:tc>
        <w:tc>
          <w:tcPr>
            <w:tcW w:w="1985" w:type="dxa"/>
          </w:tcPr>
          <w:p w:rsidR="00495C0A" w:rsidRPr="00332DB3" w:rsidRDefault="00495C0A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4B3047" w:rsidRPr="00332DB3" w:rsidRDefault="004B3047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Nowa Era</w:t>
            </w:r>
          </w:p>
        </w:tc>
      </w:tr>
      <w:tr w:rsidR="00495C0A" w:rsidRPr="00332DB3" w:rsidTr="008D2807">
        <w:trPr>
          <w:trHeight w:val="977"/>
        </w:trPr>
        <w:tc>
          <w:tcPr>
            <w:tcW w:w="532" w:type="dxa"/>
          </w:tcPr>
          <w:p w:rsidR="00495C0A" w:rsidRPr="00332DB3" w:rsidRDefault="00495C0A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FB52F1" w:rsidRPr="00332DB3" w:rsidRDefault="00FB52F1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26" w:type="dxa"/>
          </w:tcPr>
          <w:p w:rsidR="00495C0A" w:rsidRPr="00332DB3" w:rsidRDefault="00495C0A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495C0A" w:rsidRPr="00332DB3" w:rsidRDefault="00495C0A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38" w:type="dxa"/>
          </w:tcPr>
          <w:p w:rsidR="00495C0A" w:rsidRPr="00332DB3" w:rsidRDefault="00495C0A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FB52F1" w:rsidRPr="00332DB3" w:rsidRDefault="00FB52F1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Technika</w:t>
            </w:r>
          </w:p>
        </w:tc>
        <w:tc>
          <w:tcPr>
            <w:tcW w:w="1676" w:type="dxa"/>
          </w:tcPr>
          <w:p w:rsidR="00495C0A" w:rsidRPr="00332DB3" w:rsidRDefault="00495C0A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4FD9" w:rsidRPr="00332DB3" w:rsidRDefault="00342BB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295/201</w:t>
            </w:r>
            <w:r w:rsidR="00EE6032"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4946" w:type="dxa"/>
          </w:tcPr>
          <w:p w:rsidR="00495C0A" w:rsidRPr="00332DB3" w:rsidRDefault="00495C0A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4FD9" w:rsidRPr="00332DB3" w:rsidRDefault="00342BB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Jak to działa</w:t>
            </w:r>
          </w:p>
        </w:tc>
        <w:tc>
          <w:tcPr>
            <w:tcW w:w="4394" w:type="dxa"/>
          </w:tcPr>
          <w:p w:rsidR="00495C0A" w:rsidRPr="00332DB3" w:rsidRDefault="00495C0A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4FD9" w:rsidRPr="00332DB3" w:rsidRDefault="00342BB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L.Łabecki</w:t>
            </w:r>
            <w:proofErr w:type="spellEnd"/>
          </w:p>
        </w:tc>
        <w:tc>
          <w:tcPr>
            <w:tcW w:w="1985" w:type="dxa"/>
          </w:tcPr>
          <w:p w:rsidR="00495C0A" w:rsidRPr="00332DB3" w:rsidRDefault="00495C0A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4B3047" w:rsidRPr="00332DB3" w:rsidRDefault="00342BB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Nowa Era</w:t>
            </w:r>
          </w:p>
        </w:tc>
      </w:tr>
      <w:tr w:rsidR="00495C0A" w:rsidRPr="00332DB3" w:rsidTr="008D2807">
        <w:trPr>
          <w:trHeight w:val="1133"/>
        </w:trPr>
        <w:tc>
          <w:tcPr>
            <w:tcW w:w="532" w:type="dxa"/>
          </w:tcPr>
          <w:p w:rsidR="00495C0A" w:rsidRPr="00332DB3" w:rsidRDefault="00495C0A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FB52F1" w:rsidRPr="00332DB3" w:rsidRDefault="00FB52F1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26" w:type="dxa"/>
          </w:tcPr>
          <w:p w:rsidR="00495C0A" w:rsidRPr="00332DB3" w:rsidRDefault="00495C0A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495C0A" w:rsidRPr="00332DB3" w:rsidRDefault="00D4067D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38" w:type="dxa"/>
          </w:tcPr>
          <w:p w:rsidR="00495C0A" w:rsidRPr="00332DB3" w:rsidRDefault="00495C0A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FB52F1" w:rsidRPr="00332DB3" w:rsidRDefault="00FB52F1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Informatyka</w:t>
            </w:r>
          </w:p>
        </w:tc>
        <w:tc>
          <w:tcPr>
            <w:tcW w:w="1676" w:type="dxa"/>
          </w:tcPr>
          <w:p w:rsidR="00332DB3" w:rsidRDefault="00332DB3" w:rsidP="001E5A74">
            <w:pPr>
              <w:spacing w:after="0"/>
              <w:jc w:val="center"/>
              <w:rPr>
                <w:rFonts w:ascii="Roboto" w:hAnsi="Roboto"/>
                <w:color w:val="000000" w:themeColor="text1"/>
                <w:sz w:val="21"/>
                <w:szCs w:val="21"/>
                <w:shd w:val="clear" w:color="auto" w:fill="FEFEFE"/>
              </w:rPr>
            </w:pPr>
          </w:p>
          <w:p w:rsidR="00514FD9" w:rsidRPr="00332DB3" w:rsidRDefault="00B5679C" w:rsidP="001E5A7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DB3">
              <w:rPr>
                <w:rFonts w:ascii="Roboto" w:hAnsi="Roboto"/>
                <w:color w:val="000000" w:themeColor="text1"/>
                <w:sz w:val="21"/>
                <w:szCs w:val="21"/>
                <w:shd w:val="clear" w:color="auto" w:fill="FEFEFE"/>
              </w:rPr>
              <w:t> 807/1/2020/z1</w:t>
            </w:r>
          </w:p>
        </w:tc>
        <w:tc>
          <w:tcPr>
            <w:tcW w:w="4946" w:type="dxa"/>
          </w:tcPr>
          <w:p w:rsidR="00495C0A" w:rsidRPr="00332DB3" w:rsidRDefault="00495C0A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4FD9" w:rsidRPr="00332DB3" w:rsidRDefault="00B5679C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Informatyka</w:t>
            </w:r>
          </w:p>
        </w:tc>
        <w:tc>
          <w:tcPr>
            <w:tcW w:w="4394" w:type="dxa"/>
          </w:tcPr>
          <w:p w:rsidR="004C0D69" w:rsidRDefault="004C0D69" w:rsidP="004C0D69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4FD9" w:rsidRPr="00332DB3" w:rsidRDefault="004C0D69" w:rsidP="004C0D69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W.Krnas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W.Jochemczyk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, I. Krajewska-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Kranas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M.Wyczółkowski</w:t>
            </w:r>
            <w:proofErr w:type="spellEnd"/>
          </w:p>
        </w:tc>
        <w:tc>
          <w:tcPr>
            <w:tcW w:w="1985" w:type="dxa"/>
          </w:tcPr>
          <w:p w:rsidR="00495C0A" w:rsidRPr="00332DB3" w:rsidRDefault="00495C0A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4B3047" w:rsidRPr="00332DB3" w:rsidRDefault="004B3047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WSiP</w:t>
            </w:r>
          </w:p>
        </w:tc>
      </w:tr>
      <w:tr w:rsidR="00495C0A" w:rsidRPr="00332DB3" w:rsidTr="008D2807">
        <w:trPr>
          <w:trHeight w:val="980"/>
        </w:trPr>
        <w:tc>
          <w:tcPr>
            <w:tcW w:w="532" w:type="dxa"/>
          </w:tcPr>
          <w:p w:rsidR="00FB52F1" w:rsidRPr="00332DB3" w:rsidRDefault="00FB52F1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495C0A" w:rsidRPr="00332DB3" w:rsidRDefault="00FB52F1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26" w:type="dxa"/>
          </w:tcPr>
          <w:p w:rsidR="00495C0A" w:rsidRPr="00332DB3" w:rsidRDefault="00495C0A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495C0A" w:rsidRPr="00332DB3" w:rsidRDefault="00495C0A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638" w:type="dxa"/>
          </w:tcPr>
          <w:p w:rsidR="00495C0A" w:rsidRPr="00332DB3" w:rsidRDefault="00495C0A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FB52F1" w:rsidRPr="00332DB3" w:rsidRDefault="00FB52F1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Religia</w:t>
            </w:r>
            <w:r w:rsidR="00342BB2"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+ ćwiczenie</w:t>
            </w:r>
          </w:p>
        </w:tc>
        <w:tc>
          <w:tcPr>
            <w:tcW w:w="1676" w:type="dxa"/>
          </w:tcPr>
          <w:p w:rsidR="00495C0A" w:rsidRPr="00332DB3" w:rsidRDefault="00495C0A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4FD9" w:rsidRPr="00332DB3" w:rsidRDefault="00FA13AC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AZ-</w:t>
            </w:r>
            <w:r w:rsidR="00342BB2"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21 -02</w:t>
            </w:r>
            <w:r w:rsidR="00514FD9"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/</w:t>
            </w: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12</w:t>
            </w:r>
            <w:r w:rsidR="00342BB2"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– KI – 1/12</w:t>
            </w:r>
          </w:p>
        </w:tc>
        <w:tc>
          <w:tcPr>
            <w:tcW w:w="4946" w:type="dxa"/>
          </w:tcPr>
          <w:p w:rsidR="00495C0A" w:rsidRPr="00332DB3" w:rsidRDefault="00495C0A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4FD9" w:rsidRPr="00332DB3" w:rsidRDefault="00EE603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Miejsca</w:t>
            </w:r>
            <w:r w:rsidR="00E67B30"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pełne </w:t>
            </w:r>
            <w:proofErr w:type="spellStart"/>
            <w:r w:rsidR="00E67B30"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BOGA</w:t>
            </w:r>
            <w:r w:rsidR="00FA13AC"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ctw</w:t>
            </w:r>
            <w:proofErr w:type="spellEnd"/>
          </w:p>
        </w:tc>
        <w:tc>
          <w:tcPr>
            <w:tcW w:w="4394" w:type="dxa"/>
          </w:tcPr>
          <w:p w:rsidR="00495C0A" w:rsidRPr="00332DB3" w:rsidRDefault="00495C0A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4FD9" w:rsidRPr="00332DB3" w:rsidRDefault="00342BB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Ks.K.Mielnicki</w:t>
            </w:r>
            <w:proofErr w:type="spellEnd"/>
          </w:p>
          <w:p w:rsidR="00342BB2" w:rsidRPr="00332DB3" w:rsidRDefault="00342BB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B.Nosek</w:t>
            </w:r>
            <w:proofErr w:type="spellEnd"/>
          </w:p>
          <w:p w:rsidR="00EE6032" w:rsidRPr="00332DB3" w:rsidRDefault="00EE603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E.Kondrak</w:t>
            </w:r>
            <w:proofErr w:type="spellEnd"/>
          </w:p>
          <w:p w:rsidR="004B3047" w:rsidRPr="00332DB3" w:rsidRDefault="004B3047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4B3047" w:rsidRPr="00332DB3" w:rsidRDefault="004B3047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4B3047" w:rsidRPr="00332DB3" w:rsidRDefault="004B3047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Wydawnictwo Jedność</w:t>
            </w:r>
          </w:p>
          <w:p w:rsidR="00495C0A" w:rsidRPr="00332DB3" w:rsidRDefault="004B3047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Kielce</w:t>
            </w:r>
          </w:p>
          <w:p w:rsidR="004B3047" w:rsidRPr="00332DB3" w:rsidRDefault="004B3047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</w:tr>
    </w:tbl>
    <w:p w:rsidR="004B395E" w:rsidRPr="00332DB3" w:rsidRDefault="004B395E" w:rsidP="004B395E">
      <w:pPr>
        <w:spacing w:after="0"/>
        <w:jc w:val="center"/>
        <w:rPr>
          <w:rFonts w:ascii="Stencil" w:hAnsi="Stencil"/>
          <w:color w:val="000000" w:themeColor="text1"/>
          <w:sz w:val="40"/>
          <w:szCs w:val="40"/>
        </w:rPr>
      </w:pPr>
    </w:p>
    <w:p w:rsidR="004B395E" w:rsidRPr="00332DB3" w:rsidRDefault="004B395E" w:rsidP="005D4E3E">
      <w:pPr>
        <w:spacing w:after="0"/>
        <w:jc w:val="center"/>
        <w:rPr>
          <w:rFonts w:ascii="Stencil" w:hAnsi="Stencil"/>
          <w:color w:val="000000" w:themeColor="text1"/>
          <w:sz w:val="40"/>
          <w:szCs w:val="40"/>
        </w:rPr>
      </w:pPr>
    </w:p>
    <w:p w:rsidR="00327B9D" w:rsidRPr="00332DB3" w:rsidRDefault="00327B9D" w:rsidP="005D4E3E">
      <w:pPr>
        <w:spacing w:after="0"/>
        <w:jc w:val="center"/>
        <w:rPr>
          <w:rFonts w:ascii="Stencil" w:hAnsi="Stencil"/>
          <w:color w:val="000000" w:themeColor="text1"/>
          <w:sz w:val="40"/>
          <w:szCs w:val="40"/>
        </w:rPr>
      </w:pPr>
    </w:p>
    <w:p w:rsidR="00327B9D" w:rsidRPr="00332DB3" w:rsidRDefault="00327B9D" w:rsidP="005D4E3E">
      <w:pPr>
        <w:spacing w:after="0"/>
        <w:jc w:val="center"/>
        <w:rPr>
          <w:rFonts w:ascii="Stencil" w:hAnsi="Stencil"/>
          <w:color w:val="000000" w:themeColor="text1"/>
          <w:sz w:val="40"/>
          <w:szCs w:val="40"/>
        </w:rPr>
      </w:pPr>
    </w:p>
    <w:p w:rsidR="001E5A74" w:rsidRPr="00332DB3" w:rsidRDefault="001E5A74" w:rsidP="00322AA0">
      <w:pPr>
        <w:jc w:val="center"/>
        <w:rPr>
          <w:rFonts w:ascii="Cooper Black" w:hAnsi="Cooper Black"/>
          <w:color w:val="000000" w:themeColor="text1"/>
          <w:sz w:val="52"/>
          <w:szCs w:val="52"/>
        </w:rPr>
      </w:pPr>
    </w:p>
    <w:p w:rsidR="001E5A74" w:rsidRPr="00332DB3" w:rsidRDefault="001E5A74" w:rsidP="00322AA0">
      <w:pPr>
        <w:jc w:val="center"/>
        <w:rPr>
          <w:rFonts w:ascii="Cooper Black" w:hAnsi="Cooper Black"/>
          <w:color w:val="000000" w:themeColor="text1"/>
          <w:sz w:val="52"/>
          <w:szCs w:val="52"/>
        </w:rPr>
      </w:pPr>
    </w:p>
    <w:p w:rsidR="001E5A74" w:rsidRPr="00332DB3" w:rsidRDefault="001E5A74" w:rsidP="00322AA0">
      <w:pPr>
        <w:jc w:val="center"/>
        <w:rPr>
          <w:rFonts w:ascii="Cooper Black" w:hAnsi="Cooper Black"/>
          <w:color w:val="000000" w:themeColor="text1"/>
          <w:sz w:val="52"/>
          <w:szCs w:val="52"/>
        </w:rPr>
      </w:pPr>
    </w:p>
    <w:p w:rsidR="001E5A74" w:rsidRPr="00332DB3" w:rsidRDefault="001E5A74" w:rsidP="00322AA0">
      <w:pPr>
        <w:jc w:val="center"/>
        <w:rPr>
          <w:rFonts w:ascii="Cooper Black" w:hAnsi="Cooper Black"/>
          <w:color w:val="000000" w:themeColor="text1"/>
          <w:sz w:val="52"/>
          <w:szCs w:val="52"/>
        </w:rPr>
      </w:pPr>
    </w:p>
    <w:p w:rsidR="00322AA0" w:rsidRPr="00332DB3" w:rsidRDefault="00B711CD" w:rsidP="00322AA0">
      <w:pPr>
        <w:jc w:val="center"/>
        <w:rPr>
          <w:rFonts w:ascii="Cooper Black" w:hAnsi="Cooper Black"/>
          <w:color w:val="000000" w:themeColor="text1"/>
          <w:sz w:val="52"/>
          <w:szCs w:val="52"/>
        </w:rPr>
      </w:pPr>
      <w:r w:rsidRPr="00332DB3">
        <w:rPr>
          <w:rFonts w:ascii="Cooper Black" w:hAnsi="Cooper Black"/>
          <w:color w:val="000000" w:themeColor="text1"/>
          <w:sz w:val="52"/>
          <w:szCs w:val="52"/>
        </w:rPr>
        <w:lastRenderedPageBreak/>
        <w:t>Klasa 5</w:t>
      </w:r>
    </w:p>
    <w:tbl>
      <w:tblPr>
        <w:tblW w:w="16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"/>
        <w:gridCol w:w="1090"/>
        <w:gridCol w:w="1609"/>
        <w:gridCol w:w="1676"/>
        <w:gridCol w:w="5015"/>
        <w:gridCol w:w="4394"/>
        <w:gridCol w:w="1985"/>
      </w:tblGrid>
      <w:tr w:rsidR="00322AA0" w:rsidRPr="00332DB3" w:rsidTr="005668F6">
        <w:trPr>
          <w:trHeight w:val="480"/>
        </w:trPr>
        <w:tc>
          <w:tcPr>
            <w:tcW w:w="528" w:type="dxa"/>
          </w:tcPr>
          <w:p w:rsidR="00322AA0" w:rsidRPr="00332DB3" w:rsidRDefault="00322AA0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322AA0" w:rsidRPr="00332DB3" w:rsidRDefault="00322AA0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322AA0" w:rsidRPr="00332DB3" w:rsidRDefault="00322AA0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332DB3">
              <w:rPr>
                <w:rFonts w:ascii="Bookman Old Style" w:hAnsi="Bookman Old Style"/>
                <w:b/>
                <w:color w:val="000000" w:themeColor="text1"/>
              </w:rPr>
              <w:t>L.p</w:t>
            </w:r>
            <w:proofErr w:type="spellEnd"/>
          </w:p>
          <w:p w:rsidR="00322AA0" w:rsidRPr="00332DB3" w:rsidRDefault="00322AA0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322AA0" w:rsidRPr="00332DB3" w:rsidRDefault="00322AA0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090" w:type="dxa"/>
          </w:tcPr>
          <w:p w:rsidR="00322AA0" w:rsidRPr="00332DB3" w:rsidRDefault="00322AA0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322AA0" w:rsidRPr="00332DB3" w:rsidRDefault="00322AA0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322AA0" w:rsidRPr="00332DB3" w:rsidRDefault="00322AA0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332DB3">
              <w:rPr>
                <w:rFonts w:ascii="Bookman Old Style" w:hAnsi="Bookman Old Style"/>
                <w:b/>
                <w:color w:val="000000" w:themeColor="text1"/>
              </w:rPr>
              <w:t>Klasa</w:t>
            </w:r>
          </w:p>
          <w:p w:rsidR="00322AA0" w:rsidRPr="00332DB3" w:rsidRDefault="00322AA0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609" w:type="dxa"/>
          </w:tcPr>
          <w:p w:rsidR="00322AA0" w:rsidRPr="00332DB3" w:rsidRDefault="00322AA0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322AA0" w:rsidRPr="00332DB3" w:rsidRDefault="00322AA0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322AA0" w:rsidRPr="00332DB3" w:rsidRDefault="00322AA0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332DB3">
              <w:rPr>
                <w:rFonts w:ascii="Bookman Old Style" w:hAnsi="Bookman Old Style"/>
                <w:b/>
                <w:color w:val="000000" w:themeColor="text1"/>
              </w:rPr>
              <w:t>Przedmiot</w:t>
            </w:r>
          </w:p>
        </w:tc>
        <w:tc>
          <w:tcPr>
            <w:tcW w:w="1676" w:type="dxa"/>
          </w:tcPr>
          <w:p w:rsidR="00322AA0" w:rsidRPr="00332DB3" w:rsidRDefault="00322AA0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322AA0" w:rsidRPr="00332DB3" w:rsidRDefault="00322AA0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332DB3">
              <w:rPr>
                <w:rFonts w:ascii="Bookman Old Style" w:hAnsi="Bookman Old Style"/>
                <w:b/>
                <w:color w:val="000000" w:themeColor="text1"/>
              </w:rPr>
              <w:t>Nr dopuszczenia</w:t>
            </w:r>
          </w:p>
        </w:tc>
        <w:tc>
          <w:tcPr>
            <w:tcW w:w="5015" w:type="dxa"/>
          </w:tcPr>
          <w:p w:rsidR="00322AA0" w:rsidRPr="00332DB3" w:rsidRDefault="00322AA0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322AA0" w:rsidRPr="00332DB3" w:rsidRDefault="00322AA0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322AA0" w:rsidRPr="00332DB3" w:rsidRDefault="00322AA0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332DB3">
              <w:rPr>
                <w:rFonts w:ascii="Bookman Old Style" w:hAnsi="Bookman Old Style"/>
                <w:b/>
                <w:color w:val="000000" w:themeColor="text1"/>
              </w:rPr>
              <w:t>Tytuł</w:t>
            </w:r>
          </w:p>
        </w:tc>
        <w:tc>
          <w:tcPr>
            <w:tcW w:w="4394" w:type="dxa"/>
          </w:tcPr>
          <w:p w:rsidR="00322AA0" w:rsidRPr="00332DB3" w:rsidRDefault="00322AA0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322AA0" w:rsidRPr="00332DB3" w:rsidRDefault="00322AA0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322AA0" w:rsidRPr="00332DB3" w:rsidRDefault="00322AA0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332DB3">
              <w:rPr>
                <w:rFonts w:ascii="Bookman Old Style" w:hAnsi="Bookman Old Style"/>
                <w:b/>
                <w:color w:val="000000" w:themeColor="text1"/>
              </w:rPr>
              <w:t>Autor</w:t>
            </w:r>
          </w:p>
        </w:tc>
        <w:tc>
          <w:tcPr>
            <w:tcW w:w="1985" w:type="dxa"/>
          </w:tcPr>
          <w:p w:rsidR="00322AA0" w:rsidRPr="00332DB3" w:rsidRDefault="00322AA0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322AA0" w:rsidRPr="00332DB3" w:rsidRDefault="00322AA0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322AA0" w:rsidRPr="00332DB3" w:rsidRDefault="00322AA0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332DB3">
              <w:rPr>
                <w:rFonts w:ascii="Bookman Old Style" w:hAnsi="Bookman Old Style"/>
                <w:b/>
                <w:color w:val="000000" w:themeColor="text1"/>
              </w:rPr>
              <w:t>Wydawnictwo</w:t>
            </w:r>
          </w:p>
        </w:tc>
      </w:tr>
      <w:tr w:rsidR="00516F22" w:rsidRPr="00332DB3" w:rsidTr="005668F6">
        <w:trPr>
          <w:trHeight w:val="1065"/>
        </w:trPr>
        <w:tc>
          <w:tcPr>
            <w:tcW w:w="528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090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3F72EA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09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Język polski + ćwiczenie</w:t>
            </w:r>
          </w:p>
        </w:tc>
        <w:tc>
          <w:tcPr>
            <w:tcW w:w="1676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BE1DB8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868/2/2018</w:t>
            </w:r>
          </w:p>
        </w:tc>
        <w:tc>
          <w:tcPr>
            <w:tcW w:w="5015" w:type="dxa"/>
          </w:tcPr>
          <w:p w:rsidR="00516F22" w:rsidRPr="00332DB3" w:rsidRDefault="00516F22" w:rsidP="001E5A74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056364" w:rsidP="001E5A74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Jutro pójdę w świat</w:t>
            </w:r>
          </w:p>
        </w:tc>
        <w:tc>
          <w:tcPr>
            <w:tcW w:w="4394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H.Dobrowolska</w:t>
            </w:r>
            <w:proofErr w:type="spellEnd"/>
          </w:p>
        </w:tc>
        <w:tc>
          <w:tcPr>
            <w:tcW w:w="1985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WSiP</w:t>
            </w:r>
          </w:p>
        </w:tc>
      </w:tr>
      <w:tr w:rsidR="00516F22" w:rsidRPr="00332DB3" w:rsidTr="005668F6">
        <w:trPr>
          <w:trHeight w:val="1125"/>
        </w:trPr>
        <w:tc>
          <w:tcPr>
            <w:tcW w:w="528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90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09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Język angielski</w:t>
            </w:r>
          </w:p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+ćwiczenie</w:t>
            </w:r>
          </w:p>
        </w:tc>
        <w:tc>
          <w:tcPr>
            <w:tcW w:w="1676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8F538C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856/2/2018</w:t>
            </w:r>
          </w:p>
        </w:tc>
        <w:tc>
          <w:tcPr>
            <w:tcW w:w="5015" w:type="dxa"/>
          </w:tcPr>
          <w:p w:rsidR="00516F22" w:rsidRPr="00332DB3" w:rsidRDefault="00516F22" w:rsidP="001E5A74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8F538C" w:rsidP="001E5A74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Evolution</w:t>
            </w:r>
            <w:proofErr w:type="spellEnd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plus</w:t>
            </w:r>
          </w:p>
        </w:tc>
        <w:tc>
          <w:tcPr>
            <w:tcW w:w="4394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F37A10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Nick </w:t>
            </w: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Beare</w:t>
            </w:r>
            <w:proofErr w:type="spellEnd"/>
          </w:p>
        </w:tc>
        <w:tc>
          <w:tcPr>
            <w:tcW w:w="1985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</w:pPr>
          </w:p>
          <w:p w:rsidR="00516F22" w:rsidRPr="00332DB3" w:rsidRDefault="00F37A10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  <w:t>Macmillan</w:t>
            </w:r>
          </w:p>
        </w:tc>
      </w:tr>
      <w:tr w:rsidR="00516F22" w:rsidRPr="00332DB3" w:rsidTr="005668F6">
        <w:trPr>
          <w:trHeight w:val="1200"/>
        </w:trPr>
        <w:tc>
          <w:tcPr>
            <w:tcW w:w="528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</w:pPr>
          </w:p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90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8F538C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09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Historia</w:t>
            </w:r>
          </w:p>
          <w:p w:rsidR="000B3E85" w:rsidRPr="00332DB3" w:rsidRDefault="000B3E85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+ ćwiczenie</w:t>
            </w:r>
          </w:p>
        </w:tc>
        <w:tc>
          <w:tcPr>
            <w:tcW w:w="1676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EE79F0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882/2/2018</w:t>
            </w:r>
          </w:p>
        </w:tc>
        <w:tc>
          <w:tcPr>
            <w:tcW w:w="5015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327B9D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Historia.5</w:t>
            </w:r>
          </w:p>
        </w:tc>
        <w:tc>
          <w:tcPr>
            <w:tcW w:w="4394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5A4EE3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I. Kąkolewski, </w:t>
            </w: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K.Kowalewski</w:t>
            </w:r>
            <w:proofErr w:type="spellEnd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A.Plumińska</w:t>
            </w:r>
            <w:proofErr w:type="spellEnd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- Mieloch</w:t>
            </w:r>
          </w:p>
        </w:tc>
        <w:tc>
          <w:tcPr>
            <w:tcW w:w="1985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327B9D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WSiP</w:t>
            </w:r>
          </w:p>
        </w:tc>
      </w:tr>
      <w:tr w:rsidR="00332DB3" w:rsidRPr="00332DB3" w:rsidTr="005668F6">
        <w:trPr>
          <w:trHeight w:val="1475"/>
        </w:trPr>
        <w:tc>
          <w:tcPr>
            <w:tcW w:w="528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90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0076D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5 </w:t>
            </w:r>
          </w:p>
        </w:tc>
        <w:tc>
          <w:tcPr>
            <w:tcW w:w="1609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Matematyka</w:t>
            </w:r>
          </w:p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516F22" w:rsidP="006D2E49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676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A4EE3" w:rsidRPr="00332DB3" w:rsidRDefault="005A4EE3" w:rsidP="001E5A7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DB3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875/2/2018</w:t>
            </w:r>
          </w:p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5015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801C26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Matematyka z kluczem</w:t>
            </w:r>
          </w:p>
        </w:tc>
        <w:tc>
          <w:tcPr>
            <w:tcW w:w="4394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9C71D1" w:rsidRPr="00332DB3" w:rsidRDefault="009C71D1" w:rsidP="009C71D1">
            <w:pPr>
              <w:spacing w:after="0" w:line="240" w:lineRule="auto"/>
              <w:rPr>
                <w:rFonts w:ascii="Roboto" w:eastAsia="Times New Roman" w:hAnsi="Roboto" w:cs="Times New Roman"/>
                <w:color w:val="000000" w:themeColor="text1"/>
                <w:sz w:val="21"/>
                <w:szCs w:val="21"/>
                <w:lang w:eastAsia="pl-PL"/>
              </w:rPr>
            </w:pPr>
            <w:r w:rsidRPr="009C71D1">
              <w:rPr>
                <w:rFonts w:ascii="Roboto" w:eastAsia="Times New Roman" w:hAnsi="Roboto" w:cs="Times New Roman"/>
                <w:color w:val="000000" w:themeColor="text1"/>
                <w:sz w:val="21"/>
                <w:szCs w:val="21"/>
                <w:lang w:eastAsia="pl-PL"/>
              </w:rPr>
              <w:t>Marcin Braun, Agnieszka Mańkowska, Małgorzata Paszyńska</w:t>
            </w:r>
          </w:p>
          <w:p w:rsidR="00516F22" w:rsidRPr="00332DB3" w:rsidRDefault="00516F22" w:rsidP="009C71D1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9C71D1" w:rsidP="00801C26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Nowa Era</w:t>
            </w:r>
          </w:p>
        </w:tc>
      </w:tr>
      <w:tr w:rsidR="00516F22" w:rsidRPr="00332DB3" w:rsidTr="00E67B30">
        <w:trPr>
          <w:trHeight w:val="1190"/>
        </w:trPr>
        <w:tc>
          <w:tcPr>
            <w:tcW w:w="528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90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09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6D2E49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Przyroda </w:t>
            </w:r>
          </w:p>
        </w:tc>
        <w:tc>
          <w:tcPr>
            <w:tcW w:w="1676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F37A10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399/2/2013</w:t>
            </w:r>
          </w:p>
        </w:tc>
        <w:tc>
          <w:tcPr>
            <w:tcW w:w="5015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F37A10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Tajemnice przyrody</w:t>
            </w:r>
          </w:p>
        </w:tc>
        <w:tc>
          <w:tcPr>
            <w:tcW w:w="4394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D4067D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J.</w:t>
            </w:r>
            <w:r w:rsidR="00F37A10"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Ś</w:t>
            </w:r>
            <w:r w:rsidR="00516F22"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lósarczyk</w:t>
            </w:r>
            <w:proofErr w:type="spellEnd"/>
          </w:p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R,KozikF.Szlajfer</w:t>
            </w:r>
            <w:proofErr w:type="spellEnd"/>
          </w:p>
        </w:tc>
        <w:tc>
          <w:tcPr>
            <w:tcW w:w="1985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Nowa Era</w:t>
            </w:r>
          </w:p>
        </w:tc>
      </w:tr>
      <w:tr w:rsidR="00E67B30" w:rsidRPr="00332DB3" w:rsidTr="005668F6">
        <w:trPr>
          <w:trHeight w:val="417"/>
        </w:trPr>
        <w:tc>
          <w:tcPr>
            <w:tcW w:w="528" w:type="dxa"/>
          </w:tcPr>
          <w:p w:rsidR="000076D2" w:rsidRPr="00332DB3" w:rsidRDefault="000076D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E67B30" w:rsidRPr="00332DB3" w:rsidRDefault="00E67B30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90" w:type="dxa"/>
          </w:tcPr>
          <w:p w:rsidR="000076D2" w:rsidRPr="00332DB3" w:rsidRDefault="000076D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E67B30" w:rsidRPr="00332DB3" w:rsidRDefault="00E67B30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09" w:type="dxa"/>
          </w:tcPr>
          <w:p w:rsidR="000076D2" w:rsidRPr="00332DB3" w:rsidRDefault="000076D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E67B30" w:rsidRPr="00332DB3" w:rsidRDefault="00E67B30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Geografia</w:t>
            </w:r>
            <w:r w:rsidR="006D2E49"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+ćwiczenie</w:t>
            </w:r>
          </w:p>
        </w:tc>
        <w:tc>
          <w:tcPr>
            <w:tcW w:w="1676" w:type="dxa"/>
          </w:tcPr>
          <w:p w:rsidR="000076D2" w:rsidRPr="00332DB3" w:rsidRDefault="000076D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E67B30" w:rsidRPr="00332DB3" w:rsidRDefault="00E67B30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906/1/2018</w:t>
            </w:r>
          </w:p>
        </w:tc>
        <w:tc>
          <w:tcPr>
            <w:tcW w:w="5015" w:type="dxa"/>
          </w:tcPr>
          <w:p w:rsidR="000076D2" w:rsidRPr="00332DB3" w:rsidRDefault="000076D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E67B30" w:rsidRPr="00332DB3" w:rsidRDefault="00E67B30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Planeta Nowa .Podręcznik do geografii dla klasy 5 szkoły podstawowej</w:t>
            </w:r>
          </w:p>
        </w:tc>
        <w:tc>
          <w:tcPr>
            <w:tcW w:w="4394" w:type="dxa"/>
          </w:tcPr>
          <w:p w:rsidR="000076D2" w:rsidRPr="00332DB3" w:rsidRDefault="000076D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E67B30" w:rsidRPr="00332DB3" w:rsidRDefault="00E67B30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F.Szlajfer</w:t>
            </w:r>
            <w:proofErr w:type="spellEnd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Z.Zaniewicz</w:t>
            </w:r>
            <w:proofErr w:type="spellEnd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T.Rachwał,R.Malarz</w:t>
            </w:r>
            <w:proofErr w:type="spellEnd"/>
          </w:p>
        </w:tc>
        <w:tc>
          <w:tcPr>
            <w:tcW w:w="1985" w:type="dxa"/>
          </w:tcPr>
          <w:p w:rsidR="000076D2" w:rsidRPr="00332DB3" w:rsidRDefault="000076D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E67B30" w:rsidRPr="00332DB3" w:rsidRDefault="00745856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Nowa Era</w:t>
            </w:r>
          </w:p>
        </w:tc>
      </w:tr>
      <w:tr w:rsidR="00516F22" w:rsidRPr="00332DB3" w:rsidTr="005668F6">
        <w:trPr>
          <w:trHeight w:val="1110"/>
        </w:trPr>
        <w:tc>
          <w:tcPr>
            <w:tcW w:w="528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0076D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90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0076D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09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Plastyka</w:t>
            </w:r>
          </w:p>
        </w:tc>
        <w:tc>
          <w:tcPr>
            <w:tcW w:w="1676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23677E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903/2/2018</w:t>
            </w:r>
          </w:p>
        </w:tc>
        <w:tc>
          <w:tcPr>
            <w:tcW w:w="5015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Do dzieła!</w:t>
            </w:r>
          </w:p>
        </w:tc>
        <w:tc>
          <w:tcPr>
            <w:tcW w:w="4394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J.Lukas</w:t>
            </w:r>
            <w:proofErr w:type="spellEnd"/>
          </w:p>
          <w:p w:rsidR="00516F22" w:rsidRPr="00332DB3" w:rsidRDefault="00F37A10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K.O</w:t>
            </w:r>
            <w:r w:rsidR="00516F22"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nak</w:t>
            </w:r>
            <w:proofErr w:type="spellEnd"/>
          </w:p>
        </w:tc>
        <w:tc>
          <w:tcPr>
            <w:tcW w:w="1985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Nowa Era</w:t>
            </w:r>
          </w:p>
        </w:tc>
      </w:tr>
      <w:tr w:rsidR="00516F22" w:rsidRPr="00332DB3" w:rsidTr="005668F6">
        <w:trPr>
          <w:trHeight w:val="1065"/>
        </w:trPr>
        <w:tc>
          <w:tcPr>
            <w:tcW w:w="528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0076D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90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0076D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09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6D2E49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Muzyka</w:t>
            </w:r>
          </w:p>
        </w:tc>
        <w:tc>
          <w:tcPr>
            <w:tcW w:w="1676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BE1DB8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852/2/2018</w:t>
            </w:r>
          </w:p>
        </w:tc>
        <w:tc>
          <w:tcPr>
            <w:tcW w:w="5015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BE1DB8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Lekcja muzyki</w:t>
            </w:r>
          </w:p>
        </w:tc>
        <w:tc>
          <w:tcPr>
            <w:tcW w:w="4394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F37A10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M.Granek</w:t>
            </w:r>
            <w:proofErr w:type="spellEnd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G.Kilbach</w:t>
            </w:r>
            <w:proofErr w:type="spellEnd"/>
          </w:p>
        </w:tc>
        <w:tc>
          <w:tcPr>
            <w:tcW w:w="1985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Nowa Era</w:t>
            </w:r>
          </w:p>
        </w:tc>
      </w:tr>
      <w:tr w:rsidR="00516F22" w:rsidRPr="00332DB3" w:rsidTr="005668F6">
        <w:trPr>
          <w:trHeight w:val="977"/>
        </w:trPr>
        <w:tc>
          <w:tcPr>
            <w:tcW w:w="528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0076D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090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076D2" w:rsidRPr="00332DB3" w:rsidRDefault="00516F22" w:rsidP="000076D2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09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Technika</w:t>
            </w:r>
          </w:p>
        </w:tc>
        <w:tc>
          <w:tcPr>
            <w:tcW w:w="1676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F37A10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496/2/2012</w:t>
            </w:r>
          </w:p>
        </w:tc>
        <w:tc>
          <w:tcPr>
            <w:tcW w:w="5015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F37A10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Technika na co dzień</w:t>
            </w:r>
          </w:p>
        </w:tc>
        <w:tc>
          <w:tcPr>
            <w:tcW w:w="4394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F37A10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E.</w:t>
            </w:r>
            <w:r w:rsidR="004B7E55"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Bubak</w:t>
            </w:r>
            <w:proofErr w:type="spellEnd"/>
          </w:p>
        </w:tc>
        <w:tc>
          <w:tcPr>
            <w:tcW w:w="1985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F37A10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WSiP</w:t>
            </w:r>
          </w:p>
        </w:tc>
      </w:tr>
      <w:tr w:rsidR="00516F22" w:rsidRPr="00332DB3" w:rsidTr="005668F6">
        <w:trPr>
          <w:trHeight w:val="240"/>
        </w:trPr>
        <w:tc>
          <w:tcPr>
            <w:tcW w:w="528" w:type="dxa"/>
          </w:tcPr>
          <w:p w:rsidR="00C62CEC" w:rsidRPr="00332DB3" w:rsidRDefault="00C62CEC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0076D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10</w:t>
            </w:r>
          </w:p>
          <w:p w:rsidR="00C62CEC" w:rsidRPr="00332DB3" w:rsidRDefault="00C62CEC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090" w:type="dxa"/>
          </w:tcPr>
          <w:p w:rsidR="00C62CEC" w:rsidRPr="00332DB3" w:rsidRDefault="00C62CEC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C62CEC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09" w:type="dxa"/>
          </w:tcPr>
          <w:p w:rsidR="00C62CEC" w:rsidRPr="00332DB3" w:rsidRDefault="00C62CEC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5978F0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Biologia</w:t>
            </w:r>
          </w:p>
        </w:tc>
        <w:tc>
          <w:tcPr>
            <w:tcW w:w="1676" w:type="dxa"/>
          </w:tcPr>
          <w:p w:rsidR="00C62CEC" w:rsidRPr="00332DB3" w:rsidRDefault="00C62CEC" w:rsidP="001E5A7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16F22" w:rsidRPr="00332DB3" w:rsidRDefault="005978F0" w:rsidP="001E5A7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DB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844/1/2018</w:t>
            </w:r>
          </w:p>
        </w:tc>
        <w:tc>
          <w:tcPr>
            <w:tcW w:w="5015" w:type="dxa"/>
          </w:tcPr>
          <w:p w:rsidR="00C62CEC" w:rsidRPr="00332DB3" w:rsidRDefault="00C62CEC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5978F0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Puls życia</w:t>
            </w:r>
          </w:p>
        </w:tc>
        <w:tc>
          <w:tcPr>
            <w:tcW w:w="4394" w:type="dxa"/>
          </w:tcPr>
          <w:p w:rsidR="00C62CEC" w:rsidRPr="00332DB3" w:rsidRDefault="00C62CEC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5978F0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M.Sęktas</w:t>
            </w:r>
            <w:proofErr w:type="spellEnd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J.Stawasz</w:t>
            </w:r>
            <w:proofErr w:type="spellEnd"/>
          </w:p>
        </w:tc>
        <w:tc>
          <w:tcPr>
            <w:tcW w:w="1985" w:type="dxa"/>
          </w:tcPr>
          <w:p w:rsidR="00C62CEC" w:rsidRPr="00332DB3" w:rsidRDefault="00C62CEC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5978F0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Nowa Era</w:t>
            </w:r>
          </w:p>
        </w:tc>
      </w:tr>
      <w:tr w:rsidR="005978F0" w:rsidRPr="00332DB3" w:rsidTr="005668F6">
        <w:trPr>
          <w:trHeight w:val="885"/>
        </w:trPr>
        <w:tc>
          <w:tcPr>
            <w:tcW w:w="528" w:type="dxa"/>
          </w:tcPr>
          <w:p w:rsidR="000076D2" w:rsidRPr="00332DB3" w:rsidRDefault="000076D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978F0" w:rsidRPr="00332DB3" w:rsidRDefault="000076D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090" w:type="dxa"/>
          </w:tcPr>
          <w:p w:rsidR="000076D2" w:rsidRPr="00332DB3" w:rsidRDefault="000076D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978F0" w:rsidRPr="00332DB3" w:rsidRDefault="00C62CEC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09" w:type="dxa"/>
          </w:tcPr>
          <w:p w:rsidR="000076D2" w:rsidRPr="00332DB3" w:rsidRDefault="000076D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978F0" w:rsidRPr="00332DB3" w:rsidRDefault="005978F0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Informatyka</w:t>
            </w:r>
          </w:p>
        </w:tc>
        <w:tc>
          <w:tcPr>
            <w:tcW w:w="1676" w:type="dxa"/>
          </w:tcPr>
          <w:p w:rsidR="000076D2" w:rsidRPr="00332DB3" w:rsidRDefault="000076D2" w:rsidP="001E5A7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</w:pPr>
          </w:p>
          <w:p w:rsidR="005978F0" w:rsidRPr="00332DB3" w:rsidRDefault="005978F0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806/2/2018</w:t>
            </w:r>
          </w:p>
        </w:tc>
        <w:tc>
          <w:tcPr>
            <w:tcW w:w="5015" w:type="dxa"/>
          </w:tcPr>
          <w:p w:rsidR="000076D2" w:rsidRPr="00332DB3" w:rsidRDefault="000076D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978F0" w:rsidRPr="00332DB3" w:rsidRDefault="005978F0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Teraz bajty</w:t>
            </w:r>
          </w:p>
        </w:tc>
        <w:tc>
          <w:tcPr>
            <w:tcW w:w="4394" w:type="dxa"/>
          </w:tcPr>
          <w:p w:rsidR="000076D2" w:rsidRPr="00332DB3" w:rsidRDefault="000076D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978F0" w:rsidRPr="00332DB3" w:rsidRDefault="005978F0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G.Koba</w:t>
            </w:r>
            <w:proofErr w:type="spellEnd"/>
          </w:p>
        </w:tc>
        <w:tc>
          <w:tcPr>
            <w:tcW w:w="1985" w:type="dxa"/>
          </w:tcPr>
          <w:p w:rsidR="000076D2" w:rsidRPr="00332DB3" w:rsidRDefault="000076D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978F0" w:rsidRPr="00332DB3" w:rsidRDefault="005978F0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WSiP</w:t>
            </w:r>
          </w:p>
        </w:tc>
      </w:tr>
      <w:tr w:rsidR="00516F22" w:rsidRPr="00332DB3" w:rsidTr="005668F6">
        <w:trPr>
          <w:trHeight w:val="980"/>
        </w:trPr>
        <w:tc>
          <w:tcPr>
            <w:tcW w:w="528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0076D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090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09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Religia</w:t>
            </w:r>
            <w:r w:rsidR="006D2E49"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         </w:t>
            </w: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+ ćwiczenie</w:t>
            </w:r>
          </w:p>
        </w:tc>
        <w:tc>
          <w:tcPr>
            <w:tcW w:w="1676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AZ-2</w:t>
            </w:r>
            <w:r w:rsidR="004B7E55"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2 -02/12-KI – 1</w:t>
            </w:r>
            <w:r w:rsidR="00F37A10"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/1</w:t>
            </w:r>
            <w:r w:rsidR="004B7E55"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015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F37A10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Spotkania </w:t>
            </w: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uBOGAcające</w:t>
            </w:r>
            <w:proofErr w:type="spellEnd"/>
          </w:p>
        </w:tc>
        <w:tc>
          <w:tcPr>
            <w:tcW w:w="4394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Ks. </w:t>
            </w:r>
            <w:proofErr w:type="spellStart"/>
            <w:r w:rsidR="00F37A10"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K.Mielnicki</w:t>
            </w:r>
            <w:proofErr w:type="spellEnd"/>
            <w:r w:rsidR="00F37A10"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F37A10"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E.Kondrak</w:t>
            </w:r>
            <w:proofErr w:type="spellEnd"/>
            <w:r w:rsidR="00F37A10"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F37A10"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E.Parszewska</w:t>
            </w:r>
            <w:proofErr w:type="spellEnd"/>
          </w:p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Wydawnictwo Jedność</w:t>
            </w:r>
          </w:p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Kielce</w:t>
            </w:r>
          </w:p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</w:tr>
    </w:tbl>
    <w:p w:rsidR="00322AA0" w:rsidRPr="00332DB3" w:rsidRDefault="00322AA0" w:rsidP="00322AA0">
      <w:pPr>
        <w:spacing w:after="0"/>
        <w:jc w:val="center"/>
        <w:rPr>
          <w:rFonts w:ascii="Stencil" w:hAnsi="Stencil"/>
          <w:color w:val="000000" w:themeColor="text1"/>
          <w:sz w:val="40"/>
          <w:szCs w:val="40"/>
        </w:rPr>
      </w:pPr>
    </w:p>
    <w:p w:rsidR="00322AA0" w:rsidRPr="00332DB3" w:rsidRDefault="00322AA0" w:rsidP="00322AA0">
      <w:pPr>
        <w:spacing w:after="0"/>
        <w:jc w:val="center"/>
        <w:rPr>
          <w:rFonts w:ascii="Stencil" w:hAnsi="Stencil"/>
          <w:color w:val="000000" w:themeColor="text1"/>
          <w:sz w:val="40"/>
          <w:szCs w:val="40"/>
        </w:rPr>
      </w:pPr>
    </w:p>
    <w:p w:rsidR="001E5A74" w:rsidRPr="00332DB3" w:rsidRDefault="001E5A74" w:rsidP="00322AA0">
      <w:pPr>
        <w:jc w:val="center"/>
        <w:rPr>
          <w:rFonts w:ascii="Cooper Black" w:hAnsi="Cooper Black"/>
          <w:color w:val="000000" w:themeColor="text1"/>
          <w:sz w:val="52"/>
          <w:szCs w:val="52"/>
        </w:rPr>
      </w:pPr>
    </w:p>
    <w:p w:rsidR="001E5A74" w:rsidRPr="00332DB3" w:rsidRDefault="001E5A74" w:rsidP="00322AA0">
      <w:pPr>
        <w:jc w:val="center"/>
        <w:rPr>
          <w:rFonts w:ascii="Cooper Black" w:hAnsi="Cooper Black"/>
          <w:color w:val="000000" w:themeColor="text1"/>
          <w:sz w:val="52"/>
          <w:szCs w:val="52"/>
        </w:rPr>
      </w:pPr>
    </w:p>
    <w:p w:rsidR="001E5A74" w:rsidRPr="00332DB3" w:rsidRDefault="001E5A74" w:rsidP="00031F55">
      <w:pPr>
        <w:rPr>
          <w:rFonts w:ascii="Cooper Black" w:hAnsi="Cooper Black"/>
          <w:color w:val="000000" w:themeColor="text1"/>
          <w:sz w:val="52"/>
          <w:szCs w:val="52"/>
        </w:rPr>
      </w:pPr>
    </w:p>
    <w:p w:rsidR="00322AA0" w:rsidRPr="00332DB3" w:rsidRDefault="00B711CD" w:rsidP="00322AA0">
      <w:pPr>
        <w:jc w:val="center"/>
        <w:rPr>
          <w:rFonts w:ascii="Cooper Black" w:hAnsi="Cooper Black"/>
          <w:color w:val="000000" w:themeColor="text1"/>
          <w:sz w:val="52"/>
          <w:szCs w:val="52"/>
        </w:rPr>
      </w:pPr>
      <w:r w:rsidRPr="00332DB3">
        <w:rPr>
          <w:rFonts w:ascii="Cooper Black" w:hAnsi="Cooper Black"/>
          <w:color w:val="000000" w:themeColor="text1"/>
          <w:sz w:val="52"/>
          <w:szCs w:val="52"/>
        </w:rPr>
        <w:lastRenderedPageBreak/>
        <w:t>Klasa6</w:t>
      </w:r>
    </w:p>
    <w:tbl>
      <w:tblPr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1127"/>
        <w:gridCol w:w="1639"/>
        <w:gridCol w:w="1676"/>
        <w:gridCol w:w="4944"/>
        <w:gridCol w:w="4394"/>
        <w:gridCol w:w="1843"/>
      </w:tblGrid>
      <w:tr w:rsidR="001E5A74" w:rsidRPr="00332DB3" w:rsidTr="001E5A74">
        <w:trPr>
          <w:trHeight w:val="480"/>
        </w:trPr>
        <w:tc>
          <w:tcPr>
            <w:tcW w:w="532" w:type="dxa"/>
          </w:tcPr>
          <w:p w:rsidR="00322AA0" w:rsidRPr="00332DB3" w:rsidRDefault="00322AA0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322AA0" w:rsidRPr="00332DB3" w:rsidRDefault="00322AA0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322AA0" w:rsidRPr="00332DB3" w:rsidRDefault="00322AA0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332DB3">
              <w:rPr>
                <w:rFonts w:ascii="Bookman Old Style" w:hAnsi="Bookman Old Style"/>
                <w:b/>
                <w:color w:val="000000" w:themeColor="text1"/>
              </w:rPr>
              <w:t>L.p</w:t>
            </w:r>
            <w:proofErr w:type="spellEnd"/>
          </w:p>
          <w:p w:rsidR="00322AA0" w:rsidRPr="00332DB3" w:rsidRDefault="00322AA0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322AA0" w:rsidRPr="00332DB3" w:rsidRDefault="00322AA0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127" w:type="dxa"/>
          </w:tcPr>
          <w:p w:rsidR="00322AA0" w:rsidRPr="00332DB3" w:rsidRDefault="00322AA0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322AA0" w:rsidRPr="00332DB3" w:rsidRDefault="00322AA0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322AA0" w:rsidRPr="00332DB3" w:rsidRDefault="00322AA0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332DB3">
              <w:rPr>
                <w:rFonts w:ascii="Bookman Old Style" w:hAnsi="Bookman Old Style"/>
                <w:b/>
                <w:color w:val="000000" w:themeColor="text1"/>
              </w:rPr>
              <w:t>Klasa</w:t>
            </w:r>
          </w:p>
          <w:p w:rsidR="00322AA0" w:rsidRPr="00332DB3" w:rsidRDefault="00322AA0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639" w:type="dxa"/>
          </w:tcPr>
          <w:p w:rsidR="00322AA0" w:rsidRPr="00332DB3" w:rsidRDefault="00322AA0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322AA0" w:rsidRPr="00332DB3" w:rsidRDefault="00322AA0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322AA0" w:rsidRPr="00332DB3" w:rsidRDefault="00322AA0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332DB3">
              <w:rPr>
                <w:rFonts w:ascii="Bookman Old Style" w:hAnsi="Bookman Old Style"/>
                <w:b/>
                <w:color w:val="000000" w:themeColor="text1"/>
              </w:rPr>
              <w:t>Przedmiot</w:t>
            </w:r>
          </w:p>
        </w:tc>
        <w:tc>
          <w:tcPr>
            <w:tcW w:w="1676" w:type="dxa"/>
          </w:tcPr>
          <w:p w:rsidR="00322AA0" w:rsidRPr="00332DB3" w:rsidRDefault="00322AA0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322AA0" w:rsidRPr="00332DB3" w:rsidRDefault="00322AA0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332DB3">
              <w:rPr>
                <w:rFonts w:ascii="Bookman Old Style" w:hAnsi="Bookman Old Style"/>
                <w:b/>
                <w:color w:val="000000" w:themeColor="text1"/>
              </w:rPr>
              <w:t>Nr dopuszczenia</w:t>
            </w:r>
          </w:p>
        </w:tc>
        <w:tc>
          <w:tcPr>
            <w:tcW w:w="4944" w:type="dxa"/>
          </w:tcPr>
          <w:p w:rsidR="00322AA0" w:rsidRPr="00332DB3" w:rsidRDefault="00322AA0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322AA0" w:rsidRPr="00332DB3" w:rsidRDefault="00322AA0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322AA0" w:rsidRPr="00332DB3" w:rsidRDefault="00322AA0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332DB3">
              <w:rPr>
                <w:rFonts w:ascii="Bookman Old Style" w:hAnsi="Bookman Old Style"/>
                <w:b/>
                <w:color w:val="000000" w:themeColor="text1"/>
              </w:rPr>
              <w:t>Tytuł</w:t>
            </w:r>
          </w:p>
        </w:tc>
        <w:tc>
          <w:tcPr>
            <w:tcW w:w="4394" w:type="dxa"/>
          </w:tcPr>
          <w:p w:rsidR="00322AA0" w:rsidRPr="00332DB3" w:rsidRDefault="00322AA0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322AA0" w:rsidRPr="00332DB3" w:rsidRDefault="00322AA0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322AA0" w:rsidRPr="00332DB3" w:rsidRDefault="00322AA0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332DB3">
              <w:rPr>
                <w:rFonts w:ascii="Bookman Old Style" w:hAnsi="Bookman Old Style"/>
                <w:b/>
                <w:color w:val="000000" w:themeColor="text1"/>
              </w:rPr>
              <w:t>Autor</w:t>
            </w:r>
          </w:p>
        </w:tc>
        <w:tc>
          <w:tcPr>
            <w:tcW w:w="1843" w:type="dxa"/>
          </w:tcPr>
          <w:p w:rsidR="00322AA0" w:rsidRPr="00332DB3" w:rsidRDefault="00322AA0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322AA0" w:rsidRPr="00332DB3" w:rsidRDefault="00322AA0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322AA0" w:rsidRPr="00332DB3" w:rsidRDefault="00322AA0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332DB3">
              <w:rPr>
                <w:rFonts w:ascii="Bookman Old Style" w:hAnsi="Bookman Old Style"/>
                <w:b/>
                <w:color w:val="000000" w:themeColor="text1"/>
              </w:rPr>
              <w:t>Wydawnictwo</w:t>
            </w:r>
          </w:p>
        </w:tc>
      </w:tr>
      <w:tr w:rsidR="001E5A74" w:rsidRPr="00332DB3" w:rsidTr="00FC26DB">
        <w:trPr>
          <w:trHeight w:val="1004"/>
        </w:trPr>
        <w:tc>
          <w:tcPr>
            <w:tcW w:w="532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127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6a i 6b</w:t>
            </w:r>
          </w:p>
        </w:tc>
        <w:tc>
          <w:tcPr>
            <w:tcW w:w="1639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Język polski + ćwiczenie</w:t>
            </w:r>
          </w:p>
        </w:tc>
        <w:tc>
          <w:tcPr>
            <w:tcW w:w="1676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BE1DB8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868/3/2019</w:t>
            </w:r>
          </w:p>
        </w:tc>
        <w:tc>
          <w:tcPr>
            <w:tcW w:w="4944" w:type="dxa"/>
          </w:tcPr>
          <w:p w:rsidR="00516F22" w:rsidRPr="00332DB3" w:rsidRDefault="00516F22" w:rsidP="001E5A74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516F22" w:rsidP="001E5A74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Jutro pójdę w świat</w:t>
            </w:r>
          </w:p>
        </w:tc>
        <w:tc>
          <w:tcPr>
            <w:tcW w:w="4394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H.Dobrowolska</w:t>
            </w:r>
            <w:proofErr w:type="spellEnd"/>
          </w:p>
        </w:tc>
        <w:tc>
          <w:tcPr>
            <w:tcW w:w="1843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WSiP</w:t>
            </w:r>
          </w:p>
        </w:tc>
      </w:tr>
      <w:tr w:rsidR="001E5A74" w:rsidRPr="00332DB3" w:rsidTr="00FC26DB">
        <w:trPr>
          <w:trHeight w:val="934"/>
        </w:trPr>
        <w:tc>
          <w:tcPr>
            <w:tcW w:w="532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27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6a i 6b</w:t>
            </w:r>
          </w:p>
        </w:tc>
        <w:tc>
          <w:tcPr>
            <w:tcW w:w="1639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Język angielski</w:t>
            </w:r>
          </w:p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+ćwiczenie</w:t>
            </w:r>
          </w:p>
        </w:tc>
        <w:tc>
          <w:tcPr>
            <w:tcW w:w="1676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8F538C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856/3/2019</w:t>
            </w:r>
          </w:p>
        </w:tc>
        <w:tc>
          <w:tcPr>
            <w:tcW w:w="4944" w:type="dxa"/>
          </w:tcPr>
          <w:p w:rsidR="00516F22" w:rsidRPr="00332DB3" w:rsidRDefault="00516F22" w:rsidP="001E5A74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8F538C" w:rsidP="001E5A74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Evolution</w:t>
            </w:r>
            <w:proofErr w:type="spellEnd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plus</w:t>
            </w:r>
          </w:p>
        </w:tc>
        <w:tc>
          <w:tcPr>
            <w:tcW w:w="4394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8F538C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Nick </w:t>
            </w: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Beare</w:t>
            </w:r>
            <w:proofErr w:type="spellEnd"/>
          </w:p>
        </w:tc>
        <w:tc>
          <w:tcPr>
            <w:tcW w:w="1843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</w:pPr>
          </w:p>
          <w:p w:rsidR="00516F22" w:rsidRPr="00332DB3" w:rsidRDefault="008F538C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  <w:t>Macmillan</w:t>
            </w:r>
          </w:p>
        </w:tc>
      </w:tr>
      <w:tr w:rsidR="001E5A74" w:rsidRPr="00332DB3" w:rsidTr="00FC26DB">
        <w:trPr>
          <w:trHeight w:val="1064"/>
        </w:trPr>
        <w:tc>
          <w:tcPr>
            <w:tcW w:w="532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</w:pPr>
          </w:p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27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6a i 6b</w:t>
            </w:r>
          </w:p>
        </w:tc>
        <w:tc>
          <w:tcPr>
            <w:tcW w:w="1639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Historia</w:t>
            </w:r>
          </w:p>
          <w:p w:rsidR="000B3E85" w:rsidRPr="00332DB3" w:rsidRDefault="000B3E85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676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EE79F0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882/3/2019</w:t>
            </w:r>
          </w:p>
        </w:tc>
        <w:tc>
          <w:tcPr>
            <w:tcW w:w="4944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Historia 6</w:t>
            </w:r>
          </w:p>
        </w:tc>
        <w:tc>
          <w:tcPr>
            <w:tcW w:w="4394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7A58EE" w:rsidRPr="00332DB3" w:rsidRDefault="000B3E85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I.Kąkolewski</w:t>
            </w:r>
            <w:proofErr w:type="spellEnd"/>
          </w:p>
          <w:p w:rsidR="000B3E85" w:rsidRPr="00332DB3" w:rsidRDefault="000B3E85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A. </w:t>
            </w: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Pulmińska</w:t>
            </w:r>
            <w:proofErr w:type="spellEnd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- Mieloch</w:t>
            </w:r>
          </w:p>
        </w:tc>
        <w:tc>
          <w:tcPr>
            <w:tcW w:w="1843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495E9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WSiP</w:t>
            </w:r>
          </w:p>
        </w:tc>
      </w:tr>
      <w:tr w:rsidR="001E5A74" w:rsidRPr="00332DB3" w:rsidTr="006D2E49">
        <w:trPr>
          <w:trHeight w:val="807"/>
        </w:trPr>
        <w:tc>
          <w:tcPr>
            <w:tcW w:w="532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27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6a i 6b</w:t>
            </w:r>
          </w:p>
        </w:tc>
        <w:tc>
          <w:tcPr>
            <w:tcW w:w="1639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Matematyka</w:t>
            </w:r>
          </w:p>
          <w:p w:rsidR="00516F22" w:rsidRPr="00332DB3" w:rsidRDefault="00C8002D" w:rsidP="00C8002D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+ćwiczenie</w:t>
            </w:r>
          </w:p>
        </w:tc>
        <w:tc>
          <w:tcPr>
            <w:tcW w:w="1676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A4EE3" w:rsidRPr="00332DB3" w:rsidRDefault="003F72EA" w:rsidP="001E5A7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DB3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875/3</w:t>
            </w:r>
            <w:r w:rsidR="005A4EE3" w:rsidRPr="00332DB3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/201</w:t>
            </w:r>
            <w:r w:rsidRPr="00332DB3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9</w:t>
            </w:r>
          </w:p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4944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2B0360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Matematyka z kluczem</w:t>
            </w:r>
          </w:p>
        </w:tc>
        <w:tc>
          <w:tcPr>
            <w:tcW w:w="4394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3121C" w:rsidRPr="00332DB3" w:rsidRDefault="0003121C" w:rsidP="0003121C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 w:themeColor="text1"/>
                <w:sz w:val="21"/>
                <w:szCs w:val="21"/>
                <w:lang w:eastAsia="pl-PL"/>
              </w:rPr>
            </w:pPr>
            <w:r w:rsidRPr="009C71D1">
              <w:rPr>
                <w:rFonts w:ascii="Roboto" w:eastAsia="Times New Roman" w:hAnsi="Roboto" w:cs="Times New Roman"/>
                <w:color w:val="000000" w:themeColor="text1"/>
                <w:sz w:val="21"/>
                <w:szCs w:val="21"/>
                <w:lang w:eastAsia="pl-PL"/>
              </w:rPr>
              <w:t>Marcin Braun, Agnieszka Mańkowska, Małgorzata Paszyńska</w:t>
            </w:r>
          </w:p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2B0360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Nowa Era</w:t>
            </w:r>
          </w:p>
        </w:tc>
      </w:tr>
      <w:tr w:rsidR="001E5A74" w:rsidRPr="00332DB3" w:rsidTr="001E5A74">
        <w:trPr>
          <w:trHeight w:val="780"/>
        </w:trPr>
        <w:tc>
          <w:tcPr>
            <w:tcW w:w="532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27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6a i 6b</w:t>
            </w:r>
          </w:p>
        </w:tc>
        <w:tc>
          <w:tcPr>
            <w:tcW w:w="1639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607D4F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Biologia</w:t>
            </w:r>
            <w:r w:rsidR="006D2E49"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+ćwiczenie</w:t>
            </w:r>
          </w:p>
        </w:tc>
        <w:tc>
          <w:tcPr>
            <w:tcW w:w="1676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607D4F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844/2/2019</w:t>
            </w:r>
          </w:p>
        </w:tc>
        <w:tc>
          <w:tcPr>
            <w:tcW w:w="4944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607D4F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Puls życia</w:t>
            </w:r>
          </w:p>
        </w:tc>
        <w:tc>
          <w:tcPr>
            <w:tcW w:w="4394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607D4F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J.Stawarz</w:t>
            </w:r>
            <w:proofErr w:type="spellEnd"/>
          </w:p>
        </w:tc>
        <w:tc>
          <w:tcPr>
            <w:tcW w:w="1843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Nowa Era</w:t>
            </w:r>
          </w:p>
        </w:tc>
      </w:tr>
      <w:tr w:rsidR="001E5A74" w:rsidRPr="00332DB3" w:rsidTr="001E5A74">
        <w:trPr>
          <w:trHeight w:val="402"/>
        </w:trPr>
        <w:tc>
          <w:tcPr>
            <w:tcW w:w="532" w:type="dxa"/>
          </w:tcPr>
          <w:p w:rsidR="000076D2" w:rsidRPr="00332DB3" w:rsidRDefault="000076D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E67B30" w:rsidRPr="00332DB3" w:rsidRDefault="00FC26DB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27" w:type="dxa"/>
          </w:tcPr>
          <w:p w:rsidR="00FC26DB" w:rsidRPr="00332DB3" w:rsidRDefault="00FC26DB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E67B30" w:rsidRPr="00332DB3" w:rsidRDefault="00E67B30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6a i 6b</w:t>
            </w:r>
          </w:p>
        </w:tc>
        <w:tc>
          <w:tcPr>
            <w:tcW w:w="1639" w:type="dxa"/>
          </w:tcPr>
          <w:p w:rsidR="00FC26DB" w:rsidRPr="00332DB3" w:rsidRDefault="00FC26DB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E67B30" w:rsidRPr="00332DB3" w:rsidRDefault="00E67B30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Geografia</w:t>
            </w:r>
          </w:p>
        </w:tc>
        <w:tc>
          <w:tcPr>
            <w:tcW w:w="1676" w:type="dxa"/>
          </w:tcPr>
          <w:p w:rsidR="00FC26DB" w:rsidRPr="00332DB3" w:rsidRDefault="00FC26DB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E67B30" w:rsidRPr="00332DB3" w:rsidRDefault="00E67B30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906/2/2019</w:t>
            </w:r>
          </w:p>
        </w:tc>
        <w:tc>
          <w:tcPr>
            <w:tcW w:w="4944" w:type="dxa"/>
          </w:tcPr>
          <w:p w:rsidR="00FC26DB" w:rsidRPr="00332DB3" w:rsidRDefault="00FC26DB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E67B30" w:rsidRPr="00332DB3" w:rsidRDefault="00E67B30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Planeta Nowa Podręcznik do geografii dla klasy 6 szkoły podstawowej</w:t>
            </w:r>
          </w:p>
        </w:tc>
        <w:tc>
          <w:tcPr>
            <w:tcW w:w="4394" w:type="dxa"/>
          </w:tcPr>
          <w:p w:rsidR="00FC26DB" w:rsidRPr="00332DB3" w:rsidRDefault="00FC26DB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E67B30" w:rsidRPr="00332DB3" w:rsidRDefault="00E67B30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T.Rachwał</w:t>
            </w:r>
            <w:proofErr w:type="spellEnd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R.Malarz</w:t>
            </w:r>
            <w:proofErr w:type="spellEnd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, d. Szczypiński</w:t>
            </w:r>
          </w:p>
        </w:tc>
        <w:tc>
          <w:tcPr>
            <w:tcW w:w="1843" w:type="dxa"/>
          </w:tcPr>
          <w:p w:rsidR="00FC26DB" w:rsidRPr="00332DB3" w:rsidRDefault="00FC26DB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E67B30" w:rsidRPr="00332DB3" w:rsidRDefault="00745856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Nowa Era</w:t>
            </w:r>
          </w:p>
        </w:tc>
      </w:tr>
      <w:tr w:rsidR="001E5A74" w:rsidRPr="00332DB3" w:rsidTr="001E5A74">
        <w:trPr>
          <w:trHeight w:val="1110"/>
        </w:trPr>
        <w:tc>
          <w:tcPr>
            <w:tcW w:w="532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FC26DB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27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6a i 6b</w:t>
            </w:r>
          </w:p>
        </w:tc>
        <w:tc>
          <w:tcPr>
            <w:tcW w:w="1639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Plastyka</w:t>
            </w:r>
          </w:p>
        </w:tc>
        <w:tc>
          <w:tcPr>
            <w:tcW w:w="1676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23677E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903/3/2018</w:t>
            </w:r>
          </w:p>
        </w:tc>
        <w:tc>
          <w:tcPr>
            <w:tcW w:w="4944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Do dzieła!</w:t>
            </w:r>
          </w:p>
        </w:tc>
        <w:tc>
          <w:tcPr>
            <w:tcW w:w="4394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J.Lukas</w:t>
            </w:r>
            <w:proofErr w:type="spellEnd"/>
          </w:p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K.Onak</w:t>
            </w:r>
            <w:proofErr w:type="spellEnd"/>
          </w:p>
        </w:tc>
        <w:tc>
          <w:tcPr>
            <w:tcW w:w="1843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Nowa Era</w:t>
            </w:r>
          </w:p>
        </w:tc>
      </w:tr>
      <w:tr w:rsidR="001E5A74" w:rsidRPr="00332DB3" w:rsidTr="001E5A74">
        <w:trPr>
          <w:trHeight w:val="1065"/>
        </w:trPr>
        <w:tc>
          <w:tcPr>
            <w:tcW w:w="532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FC26DB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27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6a i 6b</w:t>
            </w:r>
          </w:p>
        </w:tc>
        <w:tc>
          <w:tcPr>
            <w:tcW w:w="1639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332DB3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Muzyka </w:t>
            </w:r>
          </w:p>
        </w:tc>
        <w:tc>
          <w:tcPr>
            <w:tcW w:w="1676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433/03</w:t>
            </w:r>
          </w:p>
        </w:tc>
        <w:tc>
          <w:tcPr>
            <w:tcW w:w="4944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23677E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Lekcja muzyki</w:t>
            </w:r>
          </w:p>
        </w:tc>
        <w:tc>
          <w:tcPr>
            <w:tcW w:w="4394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23677E" w:rsidRPr="00332DB3" w:rsidRDefault="0023677E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M.Granek</w:t>
            </w:r>
            <w:proofErr w:type="spellEnd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G.Kilbach</w:t>
            </w:r>
            <w:proofErr w:type="spellEnd"/>
          </w:p>
        </w:tc>
        <w:tc>
          <w:tcPr>
            <w:tcW w:w="1843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Nowa Era</w:t>
            </w:r>
          </w:p>
        </w:tc>
      </w:tr>
      <w:tr w:rsidR="001E5A74" w:rsidRPr="00332DB3" w:rsidTr="001E5A74">
        <w:trPr>
          <w:trHeight w:val="977"/>
        </w:trPr>
        <w:tc>
          <w:tcPr>
            <w:tcW w:w="532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FC26DB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27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6a i 6b</w:t>
            </w:r>
          </w:p>
        </w:tc>
        <w:tc>
          <w:tcPr>
            <w:tcW w:w="1639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Technika</w:t>
            </w:r>
          </w:p>
        </w:tc>
        <w:tc>
          <w:tcPr>
            <w:tcW w:w="1676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112/01</w:t>
            </w:r>
          </w:p>
        </w:tc>
        <w:tc>
          <w:tcPr>
            <w:tcW w:w="4944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Projektuję</w:t>
            </w:r>
          </w:p>
        </w:tc>
        <w:tc>
          <w:tcPr>
            <w:tcW w:w="4394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A.Nowak</w:t>
            </w:r>
            <w:proofErr w:type="spellEnd"/>
          </w:p>
        </w:tc>
        <w:tc>
          <w:tcPr>
            <w:tcW w:w="1843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PWN</w:t>
            </w:r>
          </w:p>
        </w:tc>
      </w:tr>
      <w:tr w:rsidR="001E5A74" w:rsidRPr="00332DB3" w:rsidTr="00FC26DB">
        <w:trPr>
          <w:trHeight w:val="914"/>
        </w:trPr>
        <w:tc>
          <w:tcPr>
            <w:tcW w:w="532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FC26DB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27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6a i 6b</w:t>
            </w:r>
          </w:p>
        </w:tc>
        <w:tc>
          <w:tcPr>
            <w:tcW w:w="1639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Informatyka</w:t>
            </w:r>
          </w:p>
        </w:tc>
        <w:tc>
          <w:tcPr>
            <w:tcW w:w="1676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9F6CBA" w:rsidP="001E5A7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DB3">
              <w:rPr>
                <w:rFonts w:ascii="Times New Roman" w:hAnsi="Times New Roman" w:cs="Times New Roman"/>
                <w:color w:val="000000" w:themeColor="text1"/>
                <w:sz w:val="23"/>
                <w:szCs w:val="23"/>
                <w:shd w:val="clear" w:color="auto" w:fill="FFFFFF"/>
              </w:rPr>
              <w:t>806/3/2019</w:t>
            </w:r>
          </w:p>
        </w:tc>
        <w:tc>
          <w:tcPr>
            <w:tcW w:w="4944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9F6CBA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Teraz bajty</w:t>
            </w:r>
          </w:p>
        </w:tc>
        <w:tc>
          <w:tcPr>
            <w:tcW w:w="4394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9F6CBA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G.Koba</w:t>
            </w:r>
            <w:proofErr w:type="spellEnd"/>
          </w:p>
        </w:tc>
        <w:tc>
          <w:tcPr>
            <w:tcW w:w="1843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WSiP</w:t>
            </w:r>
          </w:p>
        </w:tc>
      </w:tr>
      <w:tr w:rsidR="001E5A74" w:rsidRPr="00332DB3" w:rsidTr="001E5A74">
        <w:trPr>
          <w:trHeight w:val="980"/>
        </w:trPr>
        <w:tc>
          <w:tcPr>
            <w:tcW w:w="532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FC26DB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127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6a i 6b</w:t>
            </w:r>
          </w:p>
        </w:tc>
        <w:tc>
          <w:tcPr>
            <w:tcW w:w="1639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4B7E55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Religia</w:t>
            </w:r>
          </w:p>
          <w:p w:rsidR="00516F22" w:rsidRPr="00332DB3" w:rsidRDefault="004B7E55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(bez ćwiczeń)</w:t>
            </w:r>
          </w:p>
        </w:tc>
        <w:tc>
          <w:tcPr>
            <w:tcW w:w="1676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AZ-2</w:t>
            </w:r>
            <w:r w:rsidR="00BA7DE7"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3</w:t>
            </w:r>
            <w:r w:rsidR="00E67B30"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-02/12-KL-3/14</w:t>
            </w:r>
          </w:p>
        </w:tc>
        <w:tc>
          <w:tcPr>
            <w:tcW w:w="4944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E67B30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Tajemnice </w:t>
            </w: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BOGAtego</w:t>
            </w:r>
            <w:proofErr w:type="spellEnd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życia</w:t>
            </w:r>
          </w:p>
        </w:tc>
        <w:tc>
          <w:tcPr>
            <w:tcW w:w="4394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E67B30" w:rsidRPr="00332DB3" w:rsidRDefault="00E67B30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Ks. </w:t>
            </w: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K.Mielnicki</w:t>
            </w:r>
            <w:proofErr w:type="spellEnd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E.Kondrak</w:t>
            </w:r>
            <w:proofErr w:type="spellEnd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E.Parszewska</w:t>
            </w:r>
            <w:proofErr w:type="spellEnd"/>
          </w:p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Wydawnictwo Jedność</w:t>
            </w:r>
          </w:p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Kielce</w:t>
            </w:r>
          </w:p>
          <w:p w:rsidR="00516F22" w:rsidRPr="00332DB3" w:rsidRDefault="00516F2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</w:tr>
    </w:tbl>
    <w:p w:rsidR="00E67B30" w:rsidRPr="00332DB3" w:rsidRDefault="00E67B30" w:rsidP="001E5A74">
      <w:pPr>
        <w:jc w:val="center"/>
        <w:rPr>
          <w:rFonts w:ascii="Stencil" w:hAnsi="Stencil"/>
          <w:color w:val="000000" w:themeColor="text1"/>
          <w:sz w:val="24"/>
          <w:szCs w:val="24"/>
        </w:rPr>
      </w:pPr>
    </w:p>
    <w:tbl>
      <w:tblPr>
        <w:tblpPr w:leftFromText="141" w:rightFromText="141" w:vertAnchor="text" w:tblpX="16156" w:tblpY="-129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1E5A74" w:rsidRPr="00332DB3" w:rsidTr="00E67B30">
        <w:trPr>
          <w:trHeight w:val="210"/>
        </w:trPr>
        <w:tc>
          <w:tcPr>
            <w:tcW w:w="210" w:type="dxa"/>
          </w:tcPr>
          <w:p w:rsidR="00E67B30" w:rsidRPr="00332DB3" w:rsidRDefault="00E67B30" w:rsidP="001E5A74">
            <w:pPr>
              <w:jc w:val="center"/>
              <w:rPr>
                <w:rFonts w:ascii="Stencil" w:hAnsi="Stencil"/>
                <w:color w:val="000000" w:themeColor="text1"/>
                <w:sz w:val="24"/>
                <w:szCs w:val="24"/>
              </w:rPr>
            </w:pPr>
          </w:p>
        </w:tc>
      </w:tr>
    </w:tbl>
    <w:p w:rsidR="00FA3EF8" w:rsidRPr="00332DB3" w:rsidRDefault="00FA3EF8" w:rsidP="001E5A74">
      <w:pPr>
        <w:jc w:val="center"/>
        <w:rPr>
          <w:rFonts w:ascii="Stencil" w:hAnsi="Stencil"/>
          <w:color w:val="000000" w:themeColor="text1"/>
          <w:sz w:val="24"/>
          <w:szCs w:val="24"/>
        </w:rPr>
      </w:pPr>
    </w:p>
    <w:p w:rsidR="00056364" w:rsidRPr="00332DB3" w:rsidRDefault="00056364" w:rsidP="00866A84">
      <w:pPr>
        <w:rPr>
          <w:rFonts w:ascii="Stencil" w:hAnsi="Stencil"/>
          <w:color w:val="000000" w:themeColor="text1"/>
          <w:sz w:val="24"/>
          <w:szCs w:val="24"/>
        </w:rPr>
      </w:pPr>
    </w:p>
    <w:p w:rsidR="00056364" w:rsidRPr="00332DB3" w:rsidRDefault="00056364" w:rsidP="00866A84">
      <w:pPr>
        <w:rPr>
          <w:rFonts w:ascii="Stencil" w:hAnsi="Stencil"/>
          <w:color w:val="000000" w:themeColor="text1"/>
          <w:sz w:val="24"/>
          <w:szCs w:val="24"/>
        </w:rPr>
      </w:pPr>
    </w:p>
    <w:p w:rsidR="001E5A74" w:rsidRPr="00332DB3" w:rsidRDefault="001E5A74" w:rsidP="00056364">
      <w:pPr>
        <w:jc w:val="center"/>
        <w:rPr>
          <w:rFonts w:ascii="Cooper Black" w:hAnsi="Cooper Black"/>
          <w:color w:val="000000" w:themeColor="text1"/>
          <w:sz w:val="52"/>
          <w:szCs w:val="52"/>
        </w:rPr>
      </w:pPr>
    </w:p>
    <w:p w:rsidR="001E5A74" w:rsidRPr="00332DB3" w:rsidRDefault="001E5A74" w:rsidP="00056364">
      <w:pPr>
        <w:jc w:val="center"/>
        <w:rPr>
          <w:rFonts w:ascii="Cooper Black" w:hAnsi="Cooper Black"/>
          <w:color w:val="000000" w:themeColor="text1"/>
          <w:sz w:val="52"/>
          <w:szCs w:val="52"/>
        </w:rPr>
      </w:pPr>
    </w:p>
    <w:p w:rsidR="001E5A74" w:rsidRPr="00332DB3" w:rsidRDefault="001E5A74" w:rsidP="00056364">
      <w:pPr>
        <w:jc w:val="center"/>
        <w:rPr>
          <w:rFonts w:ascii="Cooper Black" w:hAnsi="Cooper Black"/>
          <w:color w:val="000000" w:themeColor="text1"/>
          <w:sz w:val="52"/>
          <w:szCs w:val="52"/>
        </w:rPr>
      </w:pPr>
    </w:p>
    <w:p w:rsidR="001E5A74" w:rsidRPr="00332DB3" w:rsidRDefault="001E5A74" w:rsidP="00056364">
      <w:pPr>
        <w:jc w:val="center"/>
        <w:rPr>
          <w:rFonts w:ascii="Cooper Black" w:hAnsi="Cooper Black"/>
          <w:color w:val="000000" w:themeColor="text1"/>
          <w:sz w:val="52"/>
          <w:szCs w:val="52"/>
        </w:rPr>
      </w:pPr>
    </w:p>
    <w:p w:rsidR="00056364" w:rsidRPr="00332DB3" w:rsidRDefault="00056364" w:rsidP="00056364">
      <w:pPr>
        <w:jc w:val="center"/>
        <w:rPr>
          <w:rFonts w:ascii="Cooper Black" w:hAnsi="Cooper Black"/>
          <w:color w:val="000000" w:themeColor="text1"/>
          <w:sz w:val="52"/>
          <w:szCs w:val="52"/>
        </w:rPr>
      </w:pPr>
      <w:r w:rsidRPr="00332DB3">
        <w:rPr>
          <w:rFonts w:ascii="Cooper Black" w:hAnsi="Cooper Black"/>
          <w:color w:val="000000" w:themeColor="text1"/>
          <w:sz w:val="52"/>
          <w:szCs w:val="52"/>
        </w:rPr>
        <w:lastRenderedPageBreak/>
        <w:t>Klasa7</w:t>
      </w:r>
    </w:p>
    <w:tbl>
      <w:tblPr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861"/>
        <w:gridCol w:w="1428"/>
        <w:gridCol w:w="2269"/>
        <w:gridCol w:w="4711"/>
        <w:gridCol w:w="4536"/>
        <w:gridCol w:w="1843"/>
      </w:tblGrid>
      <w:tr w:rsidR="001E5A74" w:rsidRPr="00332DB3" w:rsidTr="001E5A74">
        <w:trPr>
          <w:trHeight w:val="480"/>
        </w:trPr>
        <w:tc>
          <w:tcPr>
            <w:tcW w:w="507" w:type="dxa"/>
          </w:tcPr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332DB3">
              <w:rPr>
                <w:rFonts w:ascii="Bookman Old Style" w:hAnsi="Bookman Old Style"/>
                <w:b/>
                <w:color w:val="000000" w:themeColor="text1"/>
              </w:rPr>
              <w:t>L.p</w:t>
            </w:r>
            <w:proofErr w:type="spellEnd"/>
          </w:p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861" w:type="dxa"/>
          </w:tcPr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332DB3">
              <w:rPr>
                <w:rFonts w:ascii="Bookman Old Style" w:hAnsi="Bookman Old Style"/>
                <w:b/>
                <w:color w:val="000000" w:themeColor="text1"/>
              </w:rPr>
              <w:t>Klasa</w:t>
            </w:r>
          </w:p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428" w:type="dxa"/>
          </w:tcPr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332DB3">
              <w:rPr>
                <w:rFonts w:ascii="Bookman Old Style" w:hAnsi="Bookman Old Style"/>
                <w:b/>
                <w:color w:val="000000" w:themeColor="text1"/>
              </w:rPr>
              <w:t>Przedmiot</w:t>
            </w:r>
          </w:p>
        </w:tc>
        <w:tc>
          <w:tcPr>
            <w:tcW w:w="2269" w:type="dxa"/>
          </w:tcPr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854793" w:rsidRPr="00332DB3" w:rsidRDefault="00854793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332DB3">
              <w:rPr>
                <w:rFonts w:ascii="Bookman Old Style" w:hAnsi="Bookman Old Style"/>
                <w:b/>
                <w:color w:val="000000" w:themeColor="text1"/>
              </w:rPr>
              <w:t>Nr dopuszczenia</w:t>
            </w:r>
          </w:p>
        </w:tc>
        <w:tc>
          <w:tcPr>
            <w:tcW w:w="4711" w:type="dxa"/>
          </w:tcPr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332DB3">
              <w:rPr>
                <w:rFonts w:ascii="Bookman Old Style" w:hAnsi="Bookman Old Style"/>
                <w:b/>
                <w:color w:val="000000" w:themeColor="text1"/>
              </w:rPr>
              <w:t>Tytuł</w:t>
            </w:r>
          </w:p>
        </w:tc>
        <w:tc>
          <w:tcPr>
            <w:tcW w:w="4536" w:type="dxa"/>
          </w:tcPr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332DB3">
              <w:rPr>
                <w:rFonts w:ascii="Bookman Old Style" w:hAnsi="Bookman Old Style"/>
                <w:b/>
                <w:color w:val="000000" w:themeColor="text1"/>
              </w:rPr>
              <w:t>Autor</w:t>
            </w:r>
          </w:p>
        </w:tc>
        <w:tc>
          <w:tcPr>
            <w:tcW w:w="1843" w:type="dxa"/>
          </w:tcPr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332DB3">
              <w:rPr>
                <w:rFonts w:ascii="Bookman Old Style" w:hAnsi="Bookman Old Style"/>
                <w:b/>
                <w:color w:val="000000" w:themeColor="text1"/>
              </w:rPr>
              <w:t>Wydawnictwo</w:t>
            </w:r>
          </w:p>
        </w:tc>
      </w:tr>
      <w:tr w:rsidR="001E5A74" w:rsidRPr="00332DB3" w:rsidTr="001E5A74">
        <w:trPr>
          <w:trHeight w:val="1065"/>
        </w:trPr>
        <w:tc>
          <w:tcPr>
            <w:tcW w:w="507" w:type="dxa"/>
          </w:tcPr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61" w:type="dxa"/>
          </w:tcPr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7a i 7b</w:t>
            </w:r>
          </w:p>
        </w:tc>
        <w:tc>
          <w:tcPr>
            <w:tcW w:w="1428" w:type="dxa"/>
          </w:tcPr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Język polski + ćwiczenie</w:t>
            </w:r>
          </w:p>
        </w:tc>
        <w:tc>
          <w:tcPr>
            <w:tcW w:w="2269" w:type="dxa"/>
          </w:tcPr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276849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895/1/2017</w:t>
            </w:r>
          </w:p>
        </w:tc>
        <w:tc>
          <w:tcPr>
            <w:tcW w:w="4711" w:type="dxa"/>
          </w:tcPr>
          <w:p w:rsidR="00056364" w:rsidRPr="00332DB3" w:rsidRDefault="00056364" w:rsidP="001E5A74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276849" w:rsidP="001E5A74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Myśli i słowa</w:t>
            </w:r>
          </w:p>
        </w:tc>
        <w:tc>
          <w:tcPr>
            <w:tcW w:w="4536" w:type="dxa"/>
          </w:tcPr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276849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E.Nowak,J.Gaweł</w:t>
            </w:r>
            <w:proofErr w:type="spellEnd"/>
          </w:p>
        </w:tc>
        <w:tc>
          <w:tcPr>
            <w:tcW w:w="1843" w:type="dxa"/>
          </w:tcPr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WSiP</w:t>
            </w:r>
          </w:p>
        </w:tc>
      </w:tr>
      <w:tr w:rsidR="001E5A74" w:rsidRPr="00332DB3" w:rsidTr="001E5A74">
        <w:trPr>
          <w:trHeight w:val="1125"/>
        </w:trPr>
        <w:tc>
          <w:tcPr>
            <w:tcW w:w="507" w:type="dxa"/>
          </w:tcPr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61" w:type="dxa"/>
          </w:tcPr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7a i 7b</w:t>
            </w:r>
          </w:p>
        </w:tc>
        <w:tc>
          <w:tcPr>
            <w:tcW w:w="1428" w:type="dxa"/>
          </w:tcPr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Język angielski</w:t>
            </w:r>
          </w:p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+ćwiczenie</w:t>
            </w:r>
          </w:p>
        </w:tc>
        <w:tc>
          <w:tcPr>
            <w:tcW w:w="2269" w:type="dxa"/>
          </w:tcPr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8F538C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1106/1/2020/A2/B1</w:t>
            </w:r>
          </w:p>
          <w:p w:rsidR="006651DE" w:rsidRPr="00332DB3" w:rsidRDefault="006651DE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6651DE" w:rsidRPr="00332DB3" w:rsidRDefault="006651DE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1106/1/2020</w:t>
            </w:r>
          </w:p>
        </w:tc>
        <w:tc>
          <w:tcPr>
            <w:tcW w:w="4711" w:type="dxa"/>
          </w:tcPr>
          <w:p w:rsidR="00056364" w:rsidRPr="00332DB3" w:rsidRDefault="00056364" w:rsidP="001E5A74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6651DE" w:rsidP="001E5A74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Repetytorium dla szkoły podstawowej</w:t>
            </w:r>
          </w:p>
        </w:tc>
        <w:tc>
          <w:tcPr>
            <w:tcW w:w="4536" w:type="dxa"/>
          </w:tcPr>
          <w:p w:rsidR="006651DE" w:rsidRPr="00332DB3" w:rsidRDefault="006651DE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A.Tkacz</w:t>
            </w:r>
            <w:proofErr w:type="spellEnd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A.Bandis,A.Lewicka</w:t>
            </w:r>
            <w:proofErr w:type="spellEnd"/>
          </w:p>
          <w:p w:rsidR="00056364" w:rsidRPr="00332DB3" w:rsidRDefault="006651DE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,</w:t>
            </w: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R.Cowen,R.Ranys</w:t>
            </w:r>
            <w:proofErr w:type="spellEnd"/>
          </w:p>
          <w:p w:rsidR="006651DE" w:rsidRPr="00332DB3" w:rsidRDefault="006651DE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A.Lewicka,A.Tkacz</w:t>
            </w:r>
            <w:proofErr w:type="spellEnd"/>
          </w:p>
          <w:p w:rsidR="006651DE" w:rsidRPr="00332DB3" w:rsidRDefault="006651DE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,</w:t>
            </w: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A.Rzeźnik</w:t>
            </w:r>
            <w:proofErr w:type="spellEnd"/>
          </w:p>
        </w:tc>
        <w:tc>
          <w:tcPr>
            <w:tcW w:w="1843" w:type="dxa"/>
          </w:tcPr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</w:pPr>
          </w:p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  <w:t>Pearson</w:t>
            </w:r>
          </w:p>
        </w:tc>
      </w:tr>
      <w:tr w:rsidR="00C165E7" w:rsidRPr="00332DB3" w:rsidTr="00C165E7">
        <w:trPr>
          <w:trHeight w:val="1205"/>
        </w:trPr>
        <w:tc>
          <w:tcPr>
            <w:tcW w:w="507" w:type="dxa"/>
          </w:tcPr>
          <w:p w:rsidR="001E5A74" w:rsidRPr="00332DB3" w:rsidRDefault="001E5A7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D4067D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861" w:type="dxa"/>
          </w:tcPr>
          <w:p w:rsidR="001E5A74" w:rsidRPr="00332DB3" w:rsidRDefault="001E5A7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D4067D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7a i 7b</w:t>
            </w:r>
          </w:p>
        </w:tc>
        <w:tc>
          <w:tcPr>
            <w:tcW w:w="1428" w:type="dxa"/>
          </w:tcPr>
          <w:p w:rsidR="001E5A74" w:rsidRPr="00332DB3" w:rsidRDefault="001E5A7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1E5A7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J</w:t>
            </w:r>
            <w:r w:rsidR="00A07699"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ęzyk niemiecki</w:t>
            </w:r>
            <w:r w:rsidR="006D2E49"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+ćwiczenie</w:t>
            </w:r>
          </w:p>
          <w:p w:rsidR="001E5A74" w:rsidRPr="00332DB3" w:rsidRDefault="001E5A7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</w:tcPr>
          <w:p w:rsidR="001E5A74" w:rsidRPr="00332DB3" w:rsidRDefault="001E5A74" w:rsidP="001E5A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</w:p>
          <w:p w:rsidR="00056364" w:rsidRPr="00332DB3" w:rsidRDefault="005B6D60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814/1/2017</w:t>
            </w:r>
          </w:p>
        </w:tc>
        <w:tc>
          <w:tcPr>
            <w:tcW w:w="4711" w:type="dxa"/>
          </w:tcPr>
          <w:p w:rsidR="001E5A74" w:rsidRPr="00332DB3" w:rsidRDefault="001E5A7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A07699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Das </w:t>
            </w: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istDeutsch</w:t>
            </w:r>
            <w:proofErr w:type="spellEnd"/>
          </w:p>
        </w:tc>
        <w:tc>
          <w:tcPr>
            <w:tcW w:w="4536" w:type="dxa"/>
          </w:tcPr>
          <w:p w:rsidR="001E5A74" w:rsidRPr="00332DB3" w:rsidRDefault="001E5A7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A07699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J.Kamińska</w:t>
            </w:r>
            <w:proofErr w:type="spellEnd"/>
          </w:p>
        </w:tc>
        <w:tc>
          <w:tcPr>
            <w:tcW w:w="1843" w:type="dxa"/>
          </w:tcPr>
          <w:p w:rsidR="001E5A74" w:rsidRPr="00332DB3" w:rsidRDefault="001E5A7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A07699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Nowa Era</w:t>
            </w:r>
          </w:p>
        </w:tc>
      </w:tr>
      <w:tr w:rsidR="001E5A74" w:rsidRPr="00332DB3" w:rsidTr="001E5A74">
        <w:trPr>
          <w:trHeight w:val="710"/>
        </w:trPr>
        <w:tc>
          <w:tcPr>
            <w:tcW w:w="507" w:type="dxa"/>
          </w:tcPr>
          <w:p w:rsidR="001E5A74" w:rsidRPr="00332DB3" w:rsidRDefault="001E5A7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854793" w:rsidRPr="00332DB3" w:rsidRDefault="00FC26DB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61" w:type="dxa"/>
          </w:tcPr>
          <w:p w:rsidR="001E5A74" w:rsidRPr="00332DB3" w:rsidRDefault="001E5A7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854793" w:rsidRPr="00332DB3" w:rsidRDefault="00854793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7a i 7b</w:t>
            </w:r>
          </w:p>
        </w:tc>
        <w:tc>
          <w:tcPr>
            <w:tcW w:w="1428" w:type="dxa"/>
          </w:tcPr>
          <w:p w:rsidR="001E5A74" w:rsidRPr="00332DB3" w:rsidRDefault="001E5A7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854793" w:rsidRPr="00332DB3" w:rsidRDefault="00854793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Historia</w:t>
            </w:r>
          </w:p>
          <w:p w:rsidR="000B3E85" w:rsidRPr="00332DB3" w:rsidRDefault="000B3E85" w:rsidP="006D2E49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1E5A74" w:rsidRPr="00332DB3" w:rsidRDefault="001E5A7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</w:tcPr>
          <w:p w:rsidR="001E5A74" w:rsidRPr="00332DB3" w:rsidRDefault="001E5A7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854793" w:rsidRPr="00332DB3" w:rsidRDefault="00854793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882/4/2017</w:t>
            </w:r>
          </w:p>
        </w:tc>
        <w:tc>
          <w:tcPr>
            <w:tcW w:w="4711" w:type="dxa"/>
          </w:tcPr>
          <w:p w:rsidR="001E5A74" w:rsidRPr="00332DB3" w:rsidRDefault="001E5A7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854793" w:rsidRPr="00332DB3" w:rsidRDefault="00854793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Historia 7</w:t>
            </w:r>
          </w:p>
        </w:tc>
        <w:tc>
          <w:tcPr>
            <w:tcW w:w="4536" w:type="dxa"/>
          </w:tcPr>
          <w:p w:rsidR="001E5A74" w:rsidRPr="00332DB3" w:rsidRDefault="001E5A7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854793" w:rsidRPr="00332DB3" w:rsidRDefault="001E5A7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I.</w:t>
            </w:r>
            <w:r w:rsidR="00854793"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Kąkolewski</w:t>
            </w:r>
            <w:proofErr w:type="spellEnd"/>
            <w:r w:rsidR="00854793"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854793"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K.Kowalewski</w:t>
            </w:r>
            <w:proofErr w:type="spellEnd"/>
            <w:r w:rsidR="00854793"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854793"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A.Plumińska</w:t>
            </w:r>
            <w:proofErr w:type="spellEnd"/>
            <w:r w:rsidR="00854793"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- Mieloch</w:t>
            </w:r>
          </w:p>
        </w:tc>
        <w:tc>
          <w:tcPr>
            <w:tcW w:w="1843" w:type="dxa"/>
          </w:tcPr>
          <w:p w:rsidR="00854793" w:rsidRPr="00332DB3" w:rsidRDefault="00854793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WSiP</w:t>
            </w:r>
          </w:p>
        </w:tc>
      </w:tr>
      <w:tr w:rsidR="001E5A74" w:rsidRPr="00332DB3" w:rsidTr="001E5A74">
        <w:trPr>
          <w:trHeight w:val="1179"/>
        </w:trPr>
        <w:tc>
          <w:tcPr>
            <w:tcW w:w="507" w:type="dxa"/>
          </w:tcPr>
          <w:p w:rsidR="00FC26DB" w:rsidRPr="00332DB3" w:rsidRDefault="00FC26DB" w:rsidP="00FC26DB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FC26DB" w:rsidP="00FC26DB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61" w:type="dxa"/>
          </w:tcPr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7a i 7b</w:t>
            </w:r>
          </w:p>
        </w:tc>
        <w:tc>
          <w:tcPr>
            <w:tcW w:w="1428" w:type="dxa"/>
          </w:tcPr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Matematyka</w:t>
            </w:r>
          </w:p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056364" w:rsidP="006D2E49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</w:tcPr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A4EE3" w:rsidRPr="00332DB3" w:rsidRDefault="003F72EA" w:rsidP="001E5A7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2DB3">
              <w:rPr>
                <w:rFonts w:ascii="Times New Roman" w:hAnsi="Times New Roman" w:cs="Times New Roman"/>
                <w:color w:val="000000" w:themeColor="text1"/>
                <w:sz w:val="21"/>
                <w:szCs w:val="21"/>
                <w:shd w:val="clear" w:color="auto" w:fill="FFFFFF"/>
              </w:rPr>
              <w:t>875/4/2020/z1</w:t>
            </w:r>
          </w:p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4711" w:type="dxa"/>
          </w:tcPr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5B236E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Matematyka z kluczem</w:t>
            </w:r>
          </w:p>
        </w:tc>
        <w:tc>
          <w:tcPr>
            <w:tcW w:w="4536" w:type="dxa"/>
          </w:tcPr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52120D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677096">
              <w:rPr>
                <w:rFonts w:ascii="Roboto" w:eastAsia="Times New Roman" w:hAnsi="Roboto" w:cs="Times New Roman"/>
                <w:color w:val="000000" w:themeColor="text1"/>
                <w:sz w:val="21"/>
                <w:szCs w:val="21"/>
                <w:lang w:eastAsia="pl-PL"/>
              </w:rPr>
              <w:t xml:space="preserve">Marcin Braun, Agnieszka Mańkowska, Małgorzata Paszyńska, Jerzy Janowicz, Wojciech Babiański, Ewa </w:t>
            </w:r>
            <w:proofErr w:type="spellStart"/>
            <w:r w:rsidRPr="00677096">
              <w:rPr>
                <w:rFonts w:ascii="Roboto" w:eastAsia="Times New Roman" w:hAnsi="Roboto" w:cs="Times New Roman"/>
                <w:color w:val="000000" w:themeColor="text1"/>
                <w:sz w:val="21"/>
                <w:szCs w:val="21"/>
                <w:lang w:eastAsia="pl-PL"/>
              </w:rPr>
              <w:t>Szmytkiewicz</w:t>
            </w:r>
            <w:proofErr w:type="spellEnd"/>
            <w:r w:rsidRPr="00677096">
              <w:rPr>
                <w:rFonts w:ascii="Roboto" w:eastAsia="Times New Roman" w:hAnsi="Roboto" w:cs="Times New Roman"/>
                <w:color w:val="000000" w:themeColor="text1"/>
                <w:sz w:val="21"/>
                <w:szCs w:val="21"/>
                <w:lang w:eastAsia="pl-PL"/>
              </w:rPr>
              <w:t xml:space="preserve">, Karolina </w:t>
            </w:r>
            <w:proofErr w:type="spellStart"/>
            <w:r w:rsidRPr="00677096">
              <w:rPr>
                <w:rFonts w:ascii="Roboto" w:eastAsia="Times New Roman" w:hAnsi="Roboto" w:cs="Times New Roman"/>
                <w:color w:val="000000" w:themeColor="text1"/>
                <w:sz w:val="21"/>
                <w:szCs w:val="21"/>
                <w:lang w:eastAsia="pl-PL"/>
              </w:rPr>
              <w:t>Wej</w:t>
            </w:r>
            <w:proofErr w:type="spellEnd"/>
          </w:p>
        </w:tc>
        <w:tc>
          <w:tcPr>
            <w:tcW w:w="1843" w:type="dxa"/>
          </w:tcPr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5B236E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Nowa Era</w:t>
            </w:r>
          </w:p>
        </w:tc>
      </w:tr>
      <w:tr w:rsidR="001E5A74" w:rsidRPr="00332DB3" w:rsidTr="001E5A74">
        <w:trPr>
          <w:trHeight w:val="691"/>
        </w:trPr>
        <w:tc>
          <w:tcPr>
            <w:tcW w:w="507" w:type="dxa"/>
          </w:tcPr>
          <w:p w:rsidR="000076D2" w:rsidRPr="00332DB3" w:rsidRDefault="000076D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FC26DB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61" w:type="dxa"/>
          </w:tcPr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7a i 7b</w:t>
            </w:r>
          </w:p>
        </w:tc>
        <w:tc>
          <w:tcPr>
            <w:tcW w:w="1428" w:type="dxa"/>
          </w:tcPr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6C4869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Biologia</w:t>
            </w:r>
          </w:p>
        </w:tc>
        <w:tc>
          <w:tcPr>
            <w:tcW w:w="2269" w:type="dxa"/>
          </w:tcPr>
          <w:p w:rsidR="004045E8" w:rsidRPr="00332DB3" w:rsidRDefault="004045E8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607D4F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8444/3/2020/z1</w:t>
            </w:r>
          </w:p>
        </w:tc>
        <w:tc>
          <w:tcPr>
            <w:tcW w:w="4711" w:type="dxa"/>
          </w:tcPr>
          <w:p w:rsidR="004045E8" w:rsidRPr="00332DB3" w:rsidRDefault="004045E8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A07699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Puls życia</w:t>
            </w:r>
          </w:p>
        </w:tc>
        <w:tc>
          <w:tcPr>
            <w:tcW w:w="4536" w:type="dxa"/>
          </w:tcPr>
          <w:p w:rsidR="004045E8" w:rsidRPr="00332DB3" w:rsidRDefault="004045E8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A07699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M.Jefimow</w:t>
            </w:r>
            <w:proofErr w:type="spellEnd"/>
          </w:p>
        </w:tc>
        <w:tc>
          <w:tcPr>
            <w:tcW w:w="1843" w:type="dxa"/>
          </w:tcPr>
          <w:p w:rsidR="004045E8" w:rsidRPr="00332DB3" w:rsidRDefault="004045E8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5978F0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Nowa Era</w:t>
            </w:r>
          </w:p>
        </w:tc>
      </w:tr>
      <w:tr w:rsidR="001E5A74" w:rsidRPr="00332DB3" w:rsidTr="001E5A74">
        <w:trPr>
          <w:trHeight w:val="1110"/>
        </w:trPr>
        <w:tc>
          <w:tcPr>
            <w:tcW w:w="507" w:type="dxa"/>
          </w:tcPr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FC26DB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61" w:type="dxa"/>
          </w:tcPr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7a i 7b</w:t>
            </w:r>
          </w:p>
        </w:tc>
        <w:tc>
          <w:tcPr>
            <w:tcW w:w="1428" w:type="dxa"/>
          </w:tcPr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6C4869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Geografia</w:t>
            </w:r>
          </w:p>
        </w:tc>
        <w:tc>
          <w:tcPr>
            <w:tcW w:w="2269" w:type="dxa"/>
          </w:tcPr>
          <w:p w:rsidR="001E5A74" w:rsidRPr="00332DB3" w:rsidRDefault="001E5A7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8A4BDA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906/3/2019/z1</w:t>
            </w:r>
          </w:p>
        </w:tc>
        <w:tc>
          <w:tcPr>
            <w:tcW w:w="4711" w:type="dxa"/>
          </w:tcPr>
          <w:p w:rsidR="001E5A74" w:rsidRPr="00332DB3" w:rsidRDefault="001E5A7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8A4BDA" w:rsidRPr="00332DB3" w:rsidRDefault="00281A0E" w:rsidP="00C165E7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Planeta Nowa Pod</w:t>
            </w: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ręcznik do geografii dla klasy 7</w:t>
            </w: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szkoły podstawowej</w:t>
            </w:r>
          </w:p>
        </w:tc>
        <w:tc>
          <w:tcPr>
            <w:tcW w:w="4536" w:type="dxa"/>
          </w:tcPr>
          <w:p w:rsidR="001E5A74" w:rsidRPr="00332DB3" w:rsidRDefault="001E5A7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8A4BDA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Roman </w:t>
            </w: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Malarz,Mariusz</w:t>
            </w:r>
            <w:proofErr w:type="spellEnd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Szubert,Tomasz</w:t>
            </w:r>
            <w:proofErr w:type="spellEnd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Rachwał</w:t>
            </w:r>
          </w:p>
        </w:tc>
        <w:tc>
          <w:tcPr>
            <w:tcW w:w="1843" w:type="dxa"/>
          </w:tcPr>
          <w:p w:rsidR="001E5A74" w:rsidRPr="00332DB3" w:rsidRDefault="001E5A7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745856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Nowa Era</w:t>
            </w:r>
          </w:p>
        </w:tc>
      </w:tr>
      <w:tr w:rsidR="001E5A74" w:rsidRPr="00332DB3" w:rsidTr="00FC26DB">
        <w:trPr>
          <w:trHeight w:val="843"/>
        </w:trPr>
        <w:tc>
          <w:tcPr>
            <w:tcW w:w="507" w:type="dxa"/>
          </w:tcPr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FC26DB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61" w:type="dxa"/>
          </w:tcPr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7a i 7b</w:t>
            </w:r>
          </w:p>
        </w:tc>
        <w:tc>
          <w:tcPr>
            <w:tcW w:w="1428" w:type="dxa"/>
          </w:tcPr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6C4869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Fizyka</w:t>
            </w:r>
            <w:r w:rsidR="006D2E49"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+ćwiczenie</w:t>
            </w:r>
          </w:p>
          <w:p w:rsidR="006D2E49" w:rsidRPr="00332DB3" w:rsidRDefault="006D2E49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</w:tcPr>
          <w:p w:rsidR="004045E8" w:rsidRPr="00332DB3" w:rsidRDefault="004045E8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854793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821/1/2017</w:t>
            </w:r>
          </w:p>
        </w:tc>
        <w:tc>
          <w:tcPr>
            <w:tcW w:w="4711" w:type="dxa"/>
          </w:tcPr>
          <w:p w:rsidR="004045E8" w:rsidRPr="00332DB3" w:rsidRDefault="004045E8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854793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Świat fizyki</w:t>
            </w:r>
          </w:p>
        </w:tc>
        <w:tc>
          <w:tcPr>
            <w:tcW w:w="4536" w:type="dxa"/>
          </w:tcPr>
          <w:p w:rsidR="004045E8" w:rsidRPr="00332DB3" w:rsidRDefault="004045E8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854793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B.Sagnowska</w:t>
            </w:r>
            <w:proofErr w:type="spellEnd"/>
          </w:p>
        </w:tc>
        <w:tc>
          <w:tcPr>
            <w:tcW w:w="1843" w:type="dxa"/>
          </w:tcPr>
          <w:p w:rsidR="004045E8" w:rsidRPr="00332DB3" w:rsidRDefault="004045E8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854793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WSiP</w:t>
            </w:r>
          </w:p>
        </w:tc>
      </w:tr>
      <w:tr w:rsidR="001E5A74" w:rsidRPr="00332DB3" w:rsidTr="001E5A74">
        <w:trPr>
          <w:trHeight w:val="525"/>
        </w:trPr>
        <w:tc>
          <w:tcPr>
            <w:tcW w:w="507" w:type="dxa"/>
          </w:tcPr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FC26DB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61" w:type="dxa"/>
          </w:tcPr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7a i 7b</w:t>
            </w:r>
          </w:p>
        </w:tc>
        <w:tc>
          <w:tcPr>
            <w:tcW w:w="1428" w:type="dxa"/>
          </w:tcPr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6C4869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Chemia</w:t>
            </w:r>
          </w:p>
        </w:tc>
        <w:tc>
          <w:tcPr>
            <w:tcW w:w="2269" w:type="dxa"/>
          </w:tcPr>
          <w:p w:rsidR="00D4067D" w:rsidRPr="00332DB3" w:rsidRDefault="00D4067D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C6249A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834/1/2017</w:t>
            </w:r>
          </w:p>
        </w:tc>
        <w:tc>
          <w:tcPr>
            <w:tcW w:w="4711" w:type="dxa"/>
          </w:tcPr>
          <w:p w:rsidR="00D4067D" w:rsidRPr="00332DB3" w:rsidRDefault="00D4067D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5B6D60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Ś</w:t>
            </w:r>
            <w:r w:rsidR="00BD4E21"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wiat chemii</w:t>
            </w:r>
          </w:p>
        </w:tc>
        <w:tc>
          <w:tcPr>
            <w:tcW w:w="4536" w:type="dxa"/>
          </w:tcPr>
          <w:p w:rsidR="00056364" w:rsidRPr="00332DB3" w:rsidRDefault="00C6249A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Anna Warchoł</w:t>
            </w:r>
            <w:r w:rsidR="00BD4E21"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,</w:t>
            </w:r>
          </w:p>
          <w:p w:rsidR="00BD4E21" w:rsidRPr="00332DB3" w:rsidRDefault="00BD4E21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Andrzej Danel</w:t>
            </w:r>
          </w:p>
          <w:p w:rsidR="00D4067D" w:rsidRPr="00332DB3" w:rsidRDefault="00D4067D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D4067D" w:rsidRPr="00332DB3" w:rsidRDefault="00D4067D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C6249A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WSiP</w:t>
            </w:r>
          </w:p>
        </w:tc>
      </w:tr>
      <w:tr w:rsidR="001E5A74" w:rsidRPr="00332DB3" w:rsidTr="001E5A74">
        <w:trPr>
          <w:trHeight w:val="450"/>
        </w:trPr>
        <w:tc>
          <w:tcPr>
            <w:tcW w:w="507" w:type="dxa"/>
          </w:tcPr>
          <w:p w:rsidR="001E5A74" w:rsidRPr="00332DB3" w:rsidRDefault="001E5A7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23677E" w:rsidRPr="00332DB3" w:rsidRDefault="00FC26DB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861" w:type="dxa"/>
          </w:tcPr>
          <w:p w:rsidR="001E5A74" w:rsidRPr="00332DB3" w:rsidRDefault="001E5A7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23677E" w:rsidRPr="00332DB3" w:rsidRDefault="0023677E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7a i 7b</w:t>
            </w:r>
          </w:p>
        </w:tc>
        <w:tc>
          <w:tcPr>
            <w:tcW w:w="1428" w:type="dxa"/>
          </w:tcPr>
          <w:p w:rsidR="001E5A74" w:rsidRPr="00332DB3" w:rsidRDefault="001E5A7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23677E" w:rsidRPr="00332DB3" w:rsidRDefault="0023677E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Plastyka</w:t>
            </w:r>
          </w:p>
        </w:tc>
        <w:tc>
          <w:tcPr>
            <w:tcW w:w="2269" w:type="dxa"/>
          </w:tcPr>
          <w:p w:rsidR="001E5A74" w:rsidRPr="00332DB3" w:rsidRDefault="001E5A7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23677E" w:rsidRPr="00332DB3" w:rsidRDefault="0023677E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903/4/2020/z1</w:t>
            </w:r>
          </w:p>
        </w:tc>
        <w:tc>
          <w:tcPr>
            <w:tcW w:w="4711" w:type="dxa"/>
          </w:tcPr>
          <w:p w:rsidR="001E5A74" w:rsidRPr="00332DB3" w:rsidRDefault="001E5A7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23677E" w:rsidRPr="00332DB3" w:rsidRDefault="0023677E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Do dzieła!</w:t>
            </w:r>
          </w:p>
        </w:tc>
        <w:tc>
          <w:tcPr>
            <w:tcW w:w="4536" w:type="dxa"/>
          </w:tcPr>
          <w:p w:rsidR="001E5A74" w:rsidRPr="00332DB3" w:rsidRDefault="001E5A7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23677E" w:rsidRPr="00332DB3" w:rsidRDefault="0023677E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J.Lukas</w:t>
            </w:r>
            <w:proofErr w:type="spellEnd"/>
          </w:p>
          <w:p w:rsidR="0023677E" w:rsidRPr="00332DB3" w:rsidRDefault="0023677E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K.Onak</w:t>
            </w:r>
            <w:proofErr w:type="spellEnd"/>
          </w:p>
        </w:tc>
        <w:tc>
          <w:tcPr>
            <w:tcW w:w="1843" w:type="dxa"/>
          </w:tcPr>
          <w:p w:rsidR="001E5A74" w:rsidRPr="00332DB3" w:rsidRDefault="001E5A7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23677E" w:rsidRPr="00332DB3" w:rsidRDefault="0023677E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Nowa Era</w:t>
            </w:r>
          </w:p>
        </w:tc>
      </w:tr>
      <w:tr w:rsidR="001E5A74" w:rsidRPr="00332DB3" w:rsidTr="001E5A74">
        <w:trPr>
          <w:trHeight w:val="795"/>
        </w:trPr>
        <w:tc>
          <w:tcPr>
            <w:tcW w:w="507" w:type="dxa"/>
          </w:tcPr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FC26DB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61" w:type="dxa"/>
          </w:tcPr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7a i 7b</w:t>
            </w:r>
          </w:p>
        </w:tc>
        <w:tc>
          <w:tcPr>
            <w:tcW w:w="1428" w:type="dxa"/>
          </w:tcPr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Informatyka</w:t>
            </w:r>
          </w:p>
        </w:tc>
        <w:tc>
          <w:tcPr>
            <w:tcW w:w="2269" w:type="dxa"/>
          </w:tcPr>
          <w:p w:rsidR="00056364" w:rsidRPr="00332DB3" w:rsidRDefault="00056364" w:rsidP="00332DB3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4C0D69" w:rsidRDefault="004C0D69" w:rsidP="004C0D69">
            <w:pPr>
              <w:spacing w:after="0"/>
              <w:jc w:val="center"/>
              <w:rPr>
                <w:rFonts w:ascii="Roboto" w:hAnsi="Roboto"/>
                <w:color w:val="000000" w:themeColor="text1"/>
                <w:sz w:val="21"/>
                <w:szCs w:val="21"/>
                <w:shd w:val="clear" w:color="auto" w:fill="F5F5F5"/>
              </w:rPr>
            </w:pPr>
            <w:r>
              <w:rPr>
                <w:rFonts w:ascii="Roboto" w:hAnsi="Roboto"/>
                <w:color w:val="000000" w:themeColor="text1"/>
                <w:sz w:val="21"/>
                <w:szCs w:val="21"/>
                <w:shd w:val="clear" w:color="auto" w:fill="FEFEFE"/>
              </w:rPr>
              <w:t>807/4</w:t>
            </w:r>
            <w:r w:rsidRPr="00332DB3">
              <w:rPr>
                <w:rFonts w:ascii="Roboto" w:hAnsi="Roboto"/>
                <w:color w:val="000000" w:themeColor="text1"/>
                <w:sz w:val="21"/>
                <w:szCs w:val="21"/>
                <w:shd w:val="clear" w:color="auto" w:fill="FEFEFE"/>
              </w:rPr>
              <w:t>/2020/z1</w:t>
            </w:r>
          </w:p>
          <w:p w:rsidR="004C0D69" w:rsidRDefault="004C0D69" w:rsidP="004C0D69">
            <w:pPr>
              <w:spacing w:after="0"/>
              <w:jc w:val="center"/>
              <w:rPr>
                <w:rFonts w:ascii="Roboto" w:hAnsi="Roboto"/>
                <w:color w:val="000000" w:themeColor="text1"/>
                <w:sz w:val="21"/>
                <w:szCs w:val="21"/>
                <w:shd w:val="clear" w:color="auto" w:fill="F5F5F5"/>
              </w:rPr>
            </w:pPr>
          </w:p>
          <w:p w:rsidR="004C0D69" w:rsidRDefault="004C0D69" w:rsidP="00332DB3">
            <w:pPr>
              <w:spacing w:after="0"/>
              <w:jc w:val="center"/>
              <w:rPr>
                <w:rFonts w:ascii="Roboto" w:hAnsi="Roboto"/>
                <w:color w:val="000000" w:themeColor="text1"/>
                <w:sz w:val="21"/>
                <w:szCs w:val="21"/>
                <w:shd w:val="clear" w:color="auto" w:fill="F5F5F5"/>
              </w:rPr>
            </w:pPr>
          </w:p>
          <w:p w:rsidR="00056364" w:rsidRPr="00332DB3" w:rsidRDefault="00056364" w:rsidP="004C0D6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711" w:type="dxa"/>
          </w:tcPr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C8002D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Informatyka</w:t>
            </w:r>
          </w:p>
        </w:tc>
        <w:tc>
          <w:tcPr>
            <w:tcW w:w="4536" w:type="dxa"/>
          </w:tcPr>
          <w:p w:rsidR="004C0D69" w:rsidRDefault="004C0D69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Default="004C0D69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W.Krnas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W.Jochemczyk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, I. Krajewska-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Kranas</w:t>
            </w:r>
            <w:proofErr w:type="spellEnd"/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M.Wyczółkowski</w:t>
            </w:r>
            <w:proofErr w:type="spellEnd"/>
          </w:p>
          <w:p w:rsidR="00056364" w:rsidRPr="00332DB3" w:rsidRDefault="00056364" w:rsidP="004C0D69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WSiP</w:t>
            </w:r>
          </w:p>
        </w:tc>
      </w:tr>
      <w:tr w:rsidR="001E5A74" w:rsidRPr="00332DB3" w:rsidTr="001E5A74">
        <w:trPr>
          <w:trHeight w:val="323"/>
        </w:trPr>
        <w:tc>
          <w:tcPr>
            <w:tcW w:w="507" w:type="dxa"/>
          </w:tcPr>
          <w:p w:rsidR="001E5A74" w:rsidRPr="00332DB3" w:rsidRDefault="001E5A7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23677E" w:rsidRPr="00332DB3" w:rsidRDefault="00FC26DB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61" w:type="dxa"/>
          </w:tcPr>
          <w:p w:rsidR="001E5A74" w:rsidRPr="00332DB3" w:rsidRDefault="001E5A7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23677E" w:rsidRPr="00332DB3" w:rsidRDefault="0023677E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7a</w:t>
            </w:r>
            <w:r w:rsidR="001E5A74"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</w:t>
            </w: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i 7b</w:t>
            </w:r>
          </w:p>
        </w:tc>
        <w:tc>
          <w:tcPr>
            <w:tcW w:w="1428" w:type="dxa"/>
          </w:tcPr>
          <w:p w:rsidR="001E5A74" w:rsidRPr="00332DB3" w:rsidRDefault="001E5A7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23677E" w:rsidRPr="00332DB3" w:rsidRDefault="0023677E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Muzyka</w:t>
            </w:r>
          </w:p>
        </w:tc>
        <w:tc>
          <w:tcPr>
            <w:tcW w:w="2269" w:type="dxa"/>
          </w:tcPr>
          <w:p w:rsidR="001E5A74" w:rsidRPr="00332DB3" w:rsidRDefault="001E5A7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23677E" w:rsidRPr="00332DB3" w:rsidRDefault="0023677E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852/4/2020</w:t>
            </w:r>
          </w:p>
        </w:tc>
        <w:tc>
          <w:tcPr>
            <w:tcW w:w="4711" w:type="dxa"/>
          </w:tcPr>
          <w:p w:rsidR="001E5A74" w:rsidRPr="00332DB3" w:rsidRDefault="001E5A7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1E5A74" w:rsidRPr="00332DB3" w:rsidRDefault="001E5A7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Lekcja muzyki</w:t>
            </w:r>
          </w:p>
          <w:p w:rsidR="001E5A74" w:rsidRPr="00332DB3" w:rsidRDefault="001E5A7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1E5A74" w:rsidRPr="00332DB3" w:rsidRDefault="001E5A7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23677E" w:rsidRPr="00332DB3" w:rsidRDefault="0023677E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M.Granek</w:t>
            </w:r>
            <w:proofErr w:type="spellEnd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G.Kilbach</w:t>
            </w:r>
            <w:proofErr w:type="spellEnd"/>
          </w:p>
        </w:tc>
        <w:tc>
          <w:tcPr>
            <w:tcW w:w="1843" w:type="dxa"/>
          </w:tcPr>
          <w:p w:rsidR="001E5A74" w:rsidRPr="00332DB3" w:rsidRDefault="001E5A7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23677E" w:rsidRPr="00332DB3" w:rsidRDefault="0023677E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Nowa Era</w:t>
            </w:r>
          </w:p>
        </w:tc>
      </w:tr>
      <w:tr w:rsidR="001E5A74" w:rsidRPr="00332DB3" w:rsidTr="00FC26DB">
        <w:trPr>
          <w:trHeight w:val="958"/>
        </w:trPr>
        <w:tc>
          <w:tcPr>
            <w:tcW w:w="507" w:type="dxa"/>
          </w:tcPr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FC26DB" w:rsidP="00FC26DB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13</w:t>
            </w:r>
          </w:p>
        </w:tc>
        <w:tc>
          <w:tcPr>
            <w:tcW w:w="861" w:type="dxa"/>
          </w:tcPr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7a i 7b</w:t>
            </w:r>
          </w:p>
        </w:tc>
        <w:tc>
          <w:tcPr>
            <w:tcW w:w="1428" w:type="dxa"/>
          </w:tcPr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Religia</w:t>
            </w:r>
          </w:p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(bez ćwiczeń)</w:t>
            </w:r>
          </w:p>
        </w:tc>
        <w:tc>
          <w:tcPr>
            <w:tcW w:w="2269" w:type="dxa"/>
          </w:tcPr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E67B30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AZ-31 -01/13-KL-3/13</w:t>
            </w:r>
          </w:p>
        </w:tc>
        <w:tc>
          <w:tcPr>
            <w:tcW w:w="4711" w:type="dxa"/>
          </w:tcPr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E67B30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Błogosławieni, którzy szukają Jezusa, podręcznik</w:t>
            </w:r>
          </w:p>
        </w:tc>
        <w:tc>
          <w:tcPr>
            <w:tcW w:w="4536" w:type="dxa"/>
          </w:tcPr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E67B30" w:rsidRPr="00332DB3" w:rsidRDefault="00E67B30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Ks. </w:t>
            </w: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K.Mielnicki</w:t>
            </w:r>
            <w:proofErr w:type="spellEnd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E.Kondrak</w:t>
            </w:r>
            <w:proofErr w:type="spellEnd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E.Parszewska</w:t>
            </w:r>
            <w:proofErr w:type="spellEnd"/>
          </w:p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Wydawnictwo Jedność</w:t>
            </w:r>
          </w:p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Kielce</w:t>
            </w:r>
          </w:p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</w:tr>
    </w:tbl>
    <w:p w:rsidR="00056364" w:rsidRPr="00332DB3" w:rsidRDefault="00056364" w:rsidP="001E5A74">
      <w:pPr>
        <w:jc w:val="center"/>
        <w:rPr>
          <w:rFonts w:ascii="Stencil" w:hAnsi="Stencil"/>
          <w:color w:val="000000" w:themeColor="text1"/>
          <w:sz w:val="24"/>
          <w:szCs w:val="24"/>
        </w:rPr>
      </w:pPr>
    </w:p>
    <w:p w:rsidR="00056364" w:rsidRPr="00332DB3" w:rsidRDefault="00056364" w:rsidP="001E5A74">
      <w:pPr>
        <w:jc w:val="center"/>
        <w:rPr>
          <w:rFonts w:ascii="Stencil" w:hAnsi="Stencil"/>
          <w:color w:val="000000" w:themeColor="text1"/>
          <w:sz w:val="24"/>
          <w:szCs w:val="24"/>
        </w:rPr>
      </w:pPr>
    </w:p>
    <w:p w:rsidR="001E5A74" w:rsidRPr="00332DB3" w:rsidRDefault="001E5A74" w:rsidP="001E5A74">
      <w:pPr>
        <w:jc w:val="center"/>
        <w:rPr>
          <w:rFonts w:ascii="Cooper Black" w:hAnsi="Cooper Black"/>
          <w:color w:val="000000" w:themeColor="text1"/>
          <w:sz w:val="52"/>
          <w:szCs w:val="52"/>
        </w:rPr>
      </w:pPr>
    </w:p>
    <w:p w:rsidR="001E5A74" w:rsidRPr="00332DB3" w:rsidRDefault="001E5A74" w:rsidP="001E5A74">
      <w:pPr>
        <w:jc w:val="center"/>
        <w:rPr>
          <w:rFonts w:ascii="Cooper Black" w:hAnsi="Cooper Black"/>
          <w:color w:val="000000" w:themeColor="text1"/>
          <w:sz w:val="52"/>
          <w:szCs w:val="52"/>
        </w:rPr>
      </w:pPr>
    </w:p>
    <w:p w:rsidR="001E5A74" w:rsidRPr="00332DB3" w:rsidRDefault="001E5A74" w:rsidP="001E5A74">
      <w:pPr>
        <w:jc w:val="center"/>
        <w:rPr>
          <w:rFonts w:ascii="Cooper Black" w:hAnsi="Cooper Black"/>
          <w:color w:val="000000" w:themeColor="text1"/>
          <w:sz w:val="52"/>
          <w:szCs w:val="52"/>
        </w:rPr>
      </w:pPr>
    </w:p>
    <w:p w:rsidR="001E5A74" w:rsidRPr="00332DB3" w:rsidRDefault="001E5A74" w:rsidP="00056364">
      <w:pPr>
        <w:jc w:val="center"/>
        <w:rPr>
          <w:rFonts w:ascii="Cooper Black" w:hAnsi="Cooper Black"/>
          <w:color w:val="000000" w:themeColor="text1"/>
          <w:sz w:val="52"/>
          <w:szCs w:val="52"/>
        </w:rPr>
      </w:pPr>
    </w:p>
    <w:p w:rsidR="00056364" w:rsidRPr="00332DB3" w:rsidRDefault="00056364" w:rsidP="00056364">
      <w:pPr>
        <w:jc w:val="center"/>
        <w:rPr>
          <w:rFonts w:ascii="Cooper Black" w:hAnsi="Cooper Black"/>
          <w:color w:val="000000" w:themeColor="text1"/>
          <w:sz w:val="52"/>
          <w:szCs w:val="52"/>
        </w:rPr>
      </w:pPr>
      <w:r w:rsidRPr="00332DB3">
        <w:rPr>
          <w:rFonts w:ascii="Cooper Black" w:hAnsi="Cooper Black"/>
          <w:color w:val="000000" w:themeColor="text1"/>
          <w:sz w:val="52"/>
          <w:szCs w:val="52"/>
        </w:rPr>
        <w:t>Klasa</w:t>
      </w:r>
      <w:r w:rsidR="001E5A74" w:rsidRPr="00332DB3">
        <w:rPr>
          <w:rFonts w:ascii="Cooper Black" w:hAnsi="Cooper Black"/>
          <w:color w:val="000000" w:themeColor="text1"/>
          <w:sz w:val="52"/>
          <w:szCs w:val="52"/>
        </w:rPr>
        <w:t xml:space="preserve"> </w:t>
      </w:r>
      <w:r w:rsidRPr="00332DB3">
        <w:rPr>
          <w:rFonts w:ascii="Cooper Black" w:hAnsi="Cooper Black"/>
          <w:color w:val="000000" w:themeColor="text1"/>
          <w:sz w:val="52"/>
          <w:szCs w:val="52"/>
        </w:rPr>
        <w:t>8</w:t>
      </w:r>
    </w:p>
    <w:tbl>
      <w:tblPr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1127"/>
        <w:gridCol w:w="1640"/>
        <w:gridCol w:w="1676"/>
        <w:gridCol w:w="4802"/>
        <w:gridCol w:w="4536"/>
        <w:gridCol w:w="1843"/>
      </w:tblGrid>
      <w:tr w:rsidR="001E5A74" w:rsidRPr="00332DB3" w:rsidTr="001E5A74">
        <w:trPr>
          <w:trHeight w:val="480"/>
        </w:trPr>
        <w:tc>
          <w:tcPr>
            <w:tcW w:w="531" w:type="dxa"/>
          </w:tcPr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proofErr w:type="spellStart"/>
            <w:r w:rsidRPr="00332DB3">
              <w:rPr>
                <w:rFonts w:ascii="Bookman Old Style" w:hAnsi="Bookman Old Style"/>
                <w:b/>
                <w:color w:val="000000" w:themeColor="text1"/>
              </w:rPr>
              <w:t>L.p</w:t>
            </w:r>
            <w:proofErr w:type="spellEnd"/>
          </w:p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127" w:type="dxa"/>
          </w:tcPr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332DB3">
              <w:rPr>
                <w:rFonts w:ascii="Bookman Old Style" w:hAnsi="Bookman Old Style"/>
                <w:b/>
                <w:color w:val="000000" w:themeColor="text1"/>
              </w:rPr>
              <w:t>Klasa</w:t>
            </w:r>
          </w:p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</w:tc>
        <w:tc>
          <w:tcPr>
            <w:tcW w:w="1640" w:type="dxa"/>
          </w:tcPr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332DB3">
              <w:rPr>
                <w:rFonts w:ascii="Bookman Old Style" w:hAnsi="Bookman Old Style"/>
                <w:b/>
                <w:color w:val="000000" w:themeColor="text1"/>
              </w:rPr>
              <w:t>Przedmiot</w:t>
            </w:r>
          </w:p>
        </w:tc>
        <w:tc>
          <w:tcPr>
            <w:tcW w:w="1676" w:type="dxa"/>
          </w:tcPr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332DB3">
              <w:rPr>
                <w:rFonts w:ascii="Bookman Old Style" w:hAnsi="Bookman Old Style"/>
                <w:b/>
                <w:color w:val="000000" w:themeColor="text1"/>
              </w:rPr>
              <w:t>Nr dopuszczenia</w:t>
            </w:r>
          </w:p>
        </w:tc>
        <w:tc>
          <w:tcPr>
            <w:tcW w:w="4802" w:type="dxa"/>
          </w:tcPr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332DB3">
              <w:rPr>
                <w:rFonts w:ascii="Bookman Old Style" w:hAnsi="Bookman Old Style"/>
                <w:b/>
                <w:color w:val="000000" w:themeColor="text1"/>
              </w:rPr>
              <w:t>Tytuł</w:t>
            </w:r>
          </w:p>
        </w:tc>
        <w:tc>
          <w:tcPr>
            <w:tcW w:w="4536" w:type="dxa"/>
          </w:tcPr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332DB3">
              <w:rPr>
                <w:rFonts w:ascii="Bookman Old Style" w:hAnsi="Bookman Old Style"/>
                <w:b/>
                <w:color w:val="000000" w:themeColor="text1"/>
              </w:rPr>
              <w:t>Autor</w:t>
            </w:r>
          </w:p>
        </w:tc>
        <w:tc>
          <w:tcPr>
            <w:tcW w:w="1843" w:type="dxa"/>
          </w:tcPr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</w:p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b/>
                <w:color w:val="000000" w:themeColor="text1"/>
              </w:rPr>
            </w:pPr>
            <w:r w:rsidRPr="00332DB3">
              <w:rPr>
                <w:rFonts w:ascii="Bookman Old Style" w:hAnsi="Bookman Old Style"/>
                <w:b/>
                <w:color w:val="000000" w:themeColor="text1"/>
              </w:rPr>
              <w:t>Wydawnictwo</w:t>
            </w:r>
          </w:p>
        </w:tc>
      </w:tr>
      <w:tr w:rsidR="001E5A74" w:rsidRPr="00332DB3" w:rsidTr="001E5A74">
        <w:trPr>
          <w:trHeight w:val="1065"/>
        </w:trPr>
        <w:tc>
          <w:tcPr>
            <w:tcW w:w="531" w:type="dxa"/>
          </w:tcPr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127" w:type="dxa"/>
          </w:tcPr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8a i 8b</w:t>
            </w:r>
          </w:p>
        </w:tc>
        <w:tc>
          <w:tcPr>
            <w:tcW w:w="1640" w:type="dxa"/>
          </w:tcPr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C165E7" w:rsidRDefault="00C165E7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Język polski </w:t>
            </w:r>
          </w:p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+ ćwiczenie</w:t>
            </w:r>
          </w:p>
        </w:tc>
        <w:tc>
          <w:tcPr>
            <w:tcW w:w="1676" w:type="dxa"/>
          </w:tcPr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BE1DB8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895/2/2118</w:t>
            </w:r>
          </w:p>
        </w:tc>
        <w:tc>
          <w:tcPr>
            <w:tcW w:w="4802" w:type="dxa"/>
          </w:tcPr>
          <w:p w:rsidR="00056364" w:rsidRPr="00332DB3" w:rsidRDefault="00056364" w:rsidP="001E5A74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056364" w:rsidP="001E5A74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Myśli i słowa</w:t>
            </w:r>
          </w:p>
        </w:tc>
        <w:tc>
          <w:tcPr>
            <w:tcW w:w="4536" w:type="dxa"/>
          </w:tcPr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E.Nowak</w:t>
            </w:r>
            <w:proofErr w:type="spellEnd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J.Gaweł</w:t>
            </w:r>
            <w:proofErr w:type="spellEnd"/>
          </w:p>
        </w:tc>
        <w:tc>
          <w:tcPr>
            <w:tcW w:w="1843" w:type="dxa"/>
          </w:tcPr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WSiP</w:t>
            </w:r>
          </w:p>
        </w:tc>
      </w:tr>
      <w:tr w:rsidR="001E5A74" w:rsidRPr="00332DB3" w:rsidTr="001E5A74">
        <w:trPr>
          <w:trHeight w:val="1125"/>
        </w:trPr>
        <w:tc>
          <w:tcPr>
            <w:tcW w:w="531" w:type="dxa"/>
          </w:tcPr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27" w:type="dxa"/>
          </w:tcPr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8a i 8b</w:t>
            </w:r>
          </w:p>
        </w:tc>
        <w:tc>
          <w:tcPr>
            <w:tcW w:w="1640" w:type="dxa"/>
          </w:tcPr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Język angielski</w:t>
            </w:r>
          </w:p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+ćwiczenie</w:t>
            </w:r>
          </w:p>
        </w:tc>
        <w:tc>
          <w:tcPr>
            <w:tcW w:w="1676" w:type="dxa"/>
          </w:tcPr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6651DE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837/5/2018</w:t>
            </w:r>
          </w:p>
        </w:tc>
        <w:tc>
          <w:tcPr>
            <w:tcW w:w="4802" w:type="dxa"/>
          </w:tcPr>
          <w:p w:rsidR="00056364" w:rsidRPr="00332DB3" w:rsidRDefault="00056364" w:rsidP="001E5A74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6651DE" w:rsidP="001E5A74">
            <w:pPr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Teen</w:t>
            </w:r>
            <w:proofErr w:type="spellEnd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Explorer 8</w:t>
            </w:r>
          </w:p>
        </w:tc>
        <w:tc>
          <w:tcPr>
            <w:tcW w:w="4536" w:type="dxa"/>
          </w:tcPr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6651DE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A.Bandis</w:t>
            </w:r>
            <w:proofErr w:type="spellEnd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D.Shotton</w:t>
            </w:r>
            <w:proofErr w:type="spellEnd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K.Gawmley</w:t>
            </w:r>
            <w:proofErr w:type="spellEnd"/>
          </w:p>
        </w:tc>
        <w:tc>
          <w:tcPr>
            <w:tcW w:w="1843" w:type="dxa"/>
          </w:tcPr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</w:pPr>
          </w:p>
          <w:p w:rsidR="00056364" w:rsidRPr="00332DB3" w:rsidRDefault="006651DE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Nowa Era</w:t>
            </w:r>
          </w:p>
        </w:tc>
      </w:tr>
      <w:tr w:rsidR="001E5A74" w:rsidRPr="00332DB3" w:rsidTr="001E5A74">
        <w:trPr>
          <w:trHeight w:val="1200"/>
        </w:trPr>
        <w:tc>
          <w:tcPr>
            <w:tcW w:w="531" w:type="dxa"/>
          </w:tcPr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  <w:lang w:val="en-US"/>
              </w:rPr>
            </w:pPr>
          </w:p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27" w:type="dxa"/>
          </w:tcPr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8a i 8b</w:t>
            </w:r>
          </w:p>
        </w:tc>
        <w:tc>
          <w:tcPr>
            <w:tcW w:w="1640" w:type="dxa"/>
          </w:tcPr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495E9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Historia </w:t>
            </w:r>
            <w:r w:rsidR="00A562F5"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76" w:type="dxa"/>
          </w:tcPr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0B3E85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882/5/2018</w:t>
            </w:r>
          </w:p>
        </w:tc>
        <w:tc>
          <w:tcPr>
            <w:tcW w:w="4802" w:type="dxa"/>
          </w:tcPr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495E9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Historia 8</w:t>
            </w:r>
          </w:p>
        </w:tc>
        <w:tc>
          <w:tcPr>
            <w:tcW w:w="4536" w:type="dxa"/>
          </w:tcPr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0B3E85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W. </w:t>
            </w: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Kalwat</w:t>
            </w:r>
            <w:proofErr w:type="spellEnd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     P. </w:t>
            </w: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Szlanta</w:t>
            </w:r>
            <w:proofErr w:type="spellEnd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               </w:t>
            </w: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A.Zawisktowski</w:t>
            </w:r>
            <w:proofErr w:type="spellEnd"/>
          </w:p>
        </w:tc>
        <w:tc>
          <w:tcPr>
            <w:tcW w:w="1843" w:type="dxa"/>
          </w:tcPr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031F55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WSiP</w:t>
            </w:r>
          </w:p>
        </w:tc>
      </w:tr>
      <w:tr w:rsidR="001E5A74" w:rsidRPr="00332DB3" w:rsidTr="001E5A74">
        <w:trPr>
          <w:trHeight w:val="1475"/>
        </w:trPr>
        <w:tc>
          <w:tcPr>
            <w:tcW w:w="531" w:type="dxa"/>
          </w:tcPr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27" w:type="dxa"/>
          </w:tcPr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8a i 8b</w:t>
            </w:r>
          </w:p>
        </w:tc>
        <w:tc>
          <w:tcPr>
            <w:tcW w:w="1640" w:type="dxa"/>
          </w:tcPr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Matematyka</w:t>
            </w:r>
          </w:p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056364" w:rsidP="00A562F5">
            <w:pPr>
              <w:spacing w:after="0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676" w:type="dxa"/>
          </w:tcPr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5A4EE3" w:rsidRPr="00332DB3" w:rsidRDefault="003F72EA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875/5</w:t>
            </w:r>
            <w:r w:rsidR="005A4EE3" w:rsidRPr="00332DB3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/2018</w:t>
            </w:r>
          </w:p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4802" w:type="dxa"/>
          </w:tcPr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A562F5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Matematyka 8</w:t>
            </w:r>
          </w:p>
        </w:tc>
        <w:tc>
          <w:tcPr>
            <w:tcW w:w="4536" w:type="dxa"/>
          </w:tcPr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C8002D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Roboto" w:hAnsi="Roboto"/>
                <w:color w:val="000000" w:themeColor="text1"/>
                <w:sz w:val="21"/>
                <w:szCs w:val="21"/>
                <w:shd w:val="clear" w:color="auto" w:fill="FFFFFF"/>
              </w:rPr>
              <w:t xml:space="preserve">Marcin Braun, Agnieszka Mańkowska, Małgorzata Paszyńska, Jerzy Janowicz, Wojciech Babiański, Ewa </w:t>
            </w:r>
            <w:proofErr w:type="spellStart"/>
            <w:r w:rsidRPr="00332DB3">
              <w:rPr>
                <w:rFonts w:ascii="Roboto" w:hAnsi="Roboto"/>
                <w:color w:val="000000" w:themeColor="text1"/>
                <w:sz w:val="21"/>
                <w:szCs w:val="21"/>
                <w:shd w:val="clear" w:color="auto" w:fill="FFFFFF"/>
              </w:rPr>
              <w:t>Szmytkiewicz</w:t>
            </w:r>
            <w:proofErr w:type="spellEnd"/>
            <w:r w:rsidRPr="00332DB3">
              <w:rPr>
                <w:rFonts w:ascii="Roboto" w:hAnsi="Roboto"/>
                <w:color w:val="000000" w:themeColor="text1"/>
                <w:sz w:val="21"/>
                <w:szCs w:val="21"/>
                <w:shd w:val="clear" w:color="auto" w:fill="FFFFFF"/>
              </w:rPr>
              <w:t xml:space="preserve">, Karolina </w:t>
            </w:r>
            <w:proofErr w:type="spellStart"/>
            <w:r w:rsidRPr="00332DB3">
              <w:rPr>
                <w:rFonts w:ascii="Roboto" w:hAnsi="Roboto"/>
                <w:color w:val="000000" w:themeColor="text1"/>
                <w:sz w:val="21"/>
                <w:szCs w:val="21"/>
                <w:shd w:val="clear" w:color="auto" w:fill="FFFFFF"/>
              </w:rPr>
              <w:t>Wej</w:t>
            </w:r>
            <w:proofErr w:type="spellEnd"/>
          </w:p>
        </w:tc>
        <w:tc>
          <w:tcPr>
            <w:tcW w:w="1843" w:type="dxa"/>
          </w:tcPr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C165E7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Nowa Era</w:t>
            </w:r>
          </w:p>
        </w:tc>
      </w:tr>
      <w:tr w:rsidR="001E5A74" w:rsidRPr="00332DB3" w:rsidTr="001E5A74">
        <w:trPr>
          <w:trHeight w:val="1197"/>
        </w:trPr>
        <w:tc>
          <w:tcPr>
            <w:tcW w:w="531" w:type="dxa"/>
          </w:tcPr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27" w:type="dxa"/>
          </w:tcPr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8a i 8b</w:t>
            </w:r>
          </w:p>
        </w:tc>
        <w:tc>
          <w:tcPr>
            <w:tcW w:w="1640" w:type="dxa"/>
          </w:tcPr>
          <w:p w:rsidR="00D4067D" w:rsidRPr="00332DB3" w:rsidRDefault="00D4067D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276849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Język niemiecki</w:t>
            </w:r>
          </w:p>
          <w:p w:rsidR="00A562F5" w:rsidRPr="00332DB3" w:rsidRDefault="00A562F5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+ćwiczenie</w:t>
            </w:r>
          </w:p>
        </w:tc>
        <w:tc>
          <w:tcPr>
            <w:tcW w:w="1676" w:type="dxa"/>
          </w:tcPr>
          <w:p w:rsidR="00D4067D" w:rsidRPr="00332DB3" w:rsidRDefault="00D4067D" w:rsidP="001E5A7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332DB3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‎</w:t>
            </w:r>
          </w:p>
          <w:p w:rsidR="00056364" w:rsidRPr="00332DB3" w:rsidRDefault="00D4067D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814/2/2018</w:t>
            </w:r>
          </w:p>
        </w:tc>
        <w:tc>
          <w:tcPr>
            <w:tcW w:w="4802" w:type="dxa"/>
          </w:tcPr>
          <w:p w:rsidR="00D4067D" w:rsidRPr="00332DB3" w:rsidRDefault="00D4067D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C6249A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Das </w:t>
            </w: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ist</w:t>
            </w:r>
            <w:proofErr w:type="spellEnd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Deutsch</w:t>
            </w:r>
            <w:proofErr w:type="spellEnd"/>
          </w:p>
          <w:p w:rsidR="00C6249A" w:rsidRPr="00332DB3" w:rsidRDefault="00C6249A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Kompakt</w:t>
            </w:r>
          </w:p>
        </w:tc>
        <w:tc>
          <w:tcPr>
            <w:tcW w:w="4536" w:type="dxa"/>
          </w:tcPr>
          <w:p w:rsidR="00D4067D" w:rsidRPr="00332DB3" w:rsidRDefault="00D4067D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C6249A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Jolanta Kamińska</w:t>
            </w:r>
          </w:p>
        </w:tc>
        <w:tc>
          <w:tcPr>
            <w:tcW w:w="1843" w:type="dxa"/>
          </w:tcPr>
          <w:p w:rsidR="00D4067D" w:rsidRPr="00332DB3" w:rsidRDefault="00D4067D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C6249A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Nowa Era</w:t>
            </w:r>
          </w:p>
        </w:tc>
      </w:tr>
      <w:tr w:rsidR="001E5A74" w:rsidRPr="00332DB3" w:rsidTr="001E5A74">
        <w:trPr>
          <w:trHeight w:val="872"/>
        </w:trPr>
        <w:tc>
          <w:tcPr>
            <w:tcW w:w="531" w:type="dxa"/>
          </w:tcPr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27" w:type="dxa"/>
          </w:tcPr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8a i 8b</w:t>
            </w:r>
          </w:p>
        </w:tc>
        <w:tc>
          <w:tcPr>
            <w:tcW w:w="1640" w:type="dxa"/>
          </w:tcPr>
          <w:p w:rsidR="00D4067D" w:rsidRPr="00332DB3" w:rsidRDefault="00D4067D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276849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Geografia</w:t>
            </w:r>
          </w:p>
        </w:tc>
        <w:tc>
          <w:tcPr>
            <w:tcW w:w="1676" w:type="dxa"/>
          </w:tcPr>
          <w:p w:rsidR="001E5A74" w:rsidRPr="00332DB3" w:rsidRDefault="001E5A7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FE178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906/4/2018</w:t>
            </w:r>
          </w:p>
        </w:tc>
        <w:tc>
          <w:tcPr>
            <w:tcW w:w="4802" w:type="dxa"/>
          </w:tcPr>
          <w:p w:rsidR="001E5A74" w:rsidRPr="00332DB3" w:rsidRDefault="001E5A7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FE178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Planeta Nowa Podręcznik do geografii</w:t>
            </w:r>
          </w:p>
        </w:tc>
        <w:tc>
          <w:tcPr>
            <w:tcW w:w="4536" w:type="dxa"/>
          </w:tcPr>
          <w:p w:rsidR="001E5A74" w:rsidRPr="00332DB3" w:rsidRDefault="001E5A7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FE178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Tomasz Rachwał,</w:t>
            </w:r>
          </w:p>
          <w:p w:rsidR="00FE1782" w:rsidRPr="00332DB3" w:rsidRDefault="00FE178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Dawid Szczypiński</w:t>
            </w:r>
          </w:p>
        </w:tc>
        <w:tc>
          <w:tcPr>
            <w:tcW w:w="1843" w:type="dxa"/>
          </w:tcPr>
          <w:p w:rsidR="00745856" w:rsidRPr="00332DB3" w:rsidRDefault="00745856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745856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Nowa Era</w:t>
            </w:r>
          </w:p>
        </w:tc>
      </w:tr>
      <w:tr w:rsidR="001E5A74" w:rsidRPr="00332DB3" w:rsidTr="001E5A74">
        <w:trPr>
          <w:trHeight w:val="858"/>
        </w:trPr>
        <w:tc>
          <w:tcPr>
            <w:tcW w:w="531" w:type="dxa"/>
          </w:tcPr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127" w:type="dxa"/>
          </w:tcPr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8a i 8b</w:t>
            </w:r>
          </w:p>
        </w:tc>
        <w:tc>
          <w:tcPr>
            <w:tcW w:w="1640" w:type="dxa"/>
          </w:tcPr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276849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Fizyka</w:t>
            </w:r>
          </w:p>
        </w:tc>
        <w:tc>
          <w:tcPr>
            <w:tcW w:w="1676" w:type="dxa"/>
          </w:tcPr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854793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821/2/2018</w:t>
            </w:r>
          </w:p>
        </w:tc>
        <w:tc>
          <w:tcPr>
            <w:tcW w:w="4802" w:type="dxa"/>
          </w:tcPr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854793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Świat fizyki</w:t>
            </w:r>
          </w:p>
        </w:tc>
        <w:tc>
          <w:tcPr>
            <w:tcW w:w="4536" w:type="dxa"/>
          </w:tcPr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854793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B.Sagnowska</w:t>
            </w:r>
            <w:proofErr w:type="spellEnd"/>
          </w:p>
        </w:tc>
        <w:tc>
          <w:tcPr>
            <w:tcW w:w="1843" w:type="dxa"/>
          </w:tcPr>
          <w:p w:rsidR="00D4067D" w:rsidRPr="00332DB3" w:rsidRDefault="00D4067D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854793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WSiP</w:t>
            </w:r>
          </w:p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</w:tr>
      <w:tr w:rsidR="001E5A74" w:rsidRPr="00332DB3" w:rsidTr="001E5A74">
        <w:trPr>
          <w:trHeight w:val="555"/>
        </w:trPr>
        <w:tc>
          <w:tcPr>
            <w:tcW w:w="531" w:type="dxa"/>
          </w:tcPr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27" w:type="dxa"/>
          </w:tcPr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8a i 8b</w:t>
            </w:r>
          </w:p>
        </w:tc>
        <w:tc>
          <w:tcPr>
            <w:tcW w:w="1640" w:type="dxa"/>
          </w:tcPr>
          <w:p w:rsidR="000076D2" w:rsidRPr="00332DB3" w:rsidRDefault="000076D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276849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Chemia</w:t>
            </w:r>
            <w:r w:rsidR="00A562F5"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+ćwiczenie</w:t>
            </w:r>
          </w:p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676" w:type="dxa"/>
          </w:tcPr>
          <w:p w:rsidR="000076D2" w:rsidRPr="00332DB3" w:rsidRDefault="000076D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BD4E21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834/2/2018</w:t>
            </w:r>
          </w:p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4802" w:type="dxa"/>
          </w:tcPr>
          <w:p w:rsidR="000076D2" w:rsidRPr="00332DB3" w:rsidRDefault="000076D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BD4E21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Świat chemii</w:t>
            </w:r>
          </w:p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</w:tcPr>
          <w:p w:rsidR="000076D2" w:rsidRPr="00332DB3" w:rsidRDefault="000076D2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BD4E21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Anna Warchoł</w:t>
            </w:r>
          </w:p>
          <w:p w:rsidR="00BD4E21" w:rsidRPr="00332DB3" w:rsidRDefault="00BD4E21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Dorota Lewandowska</w:t>
            </w:r>
          </w:p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056364" w:rsidRPr="00332DB3" w:rsidRDefault="0005636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BD4E21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WSiP</w:t>
            </w:r>
          </w:p>
        </w:tc>
      </w:tr>
      <w:tr w:rsidR="001E5A74" w:rsidRPr="00332DB3" w:rsidTr="001E5A74">
        <w:trPr>
          <w:trHeight w:val="420"/>
        </w:trPr>
        <w:tc>
          <w:tcPr>
            <w:tcW w:w="531" w:type="dxa"/>
          </w:tcPr>
          <w:p w:rsidR="001E5A74" w:rsidRPr="00332DB3" w:rsidRDefault="001E5A7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276849" w:rsidRPr="00332DB3" w:rsidRDefault="00854793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27" w:type="dxa"/>
          </w:tcPr>
          <w:p w:rsidR="001E5A74" w:rsidRPr="00332DB3" w:rsidRDefault="001E5A7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276849" w:rsidRPr="00332DB3" w:rsidRDefault="00D4067D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8a i 8b</w:t>
            </w:r>
          </w:p>
        </w:tc>
        <w:tc>
          <w:tcPr>
            <w:tcW w:w="1640" w:type="dxa"/>
          </w:tcPr>
          <w:p w:rsidR="001E5A74" w:rsidRPr="00332DB3" w:rsidRDefault="001E5A7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276849" w:rsidRPr="00332DB3" w:rsidRDefault="00276849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Biologia</w:t>
            </w:r>
          </w:p>
        </w:tc>
        <w:tc>
          <w:tcPr>
            <w:tcW w:w="1676" w:type="dxa"/>
          </w:tcPr>
          <w:p w:rsidR="001E5A74" w:rsidRPr="00332DB3" w:rsidRDefault="001E5A7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276849" w:rsidRPr="00332DB3" w:rsidRDefault="00607D4F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844/3/2018</w:t>
            </w:r>
          </w:p>
          <w:p w:rsidR="001E5A74" w:rsidRPr="00332DB3" w:rsidRDefault="001E5A7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4802" w:type="dxa"/>
          </w:tcPr>
          <w:p w:rsidR="001E5A74" w:rsidRPr="00332DB3" w:rsidRDefault="001E5A7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276849" w:rsidRPr="00332DB3" w:rsidRDefault="00E67B30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Puls Ż</w:t>
            </w:r>
            <w:r w:rsidR="00A07699"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ycia</w:t>
            </w:r>
          </w:p>
        </w:tc>
        <w:tc>
          <w:tcPr>
            <w:tcW w:w="4536" w:type="dxa"/>
          </w:tcPr>
          <w:p w:rsidR="001E5A74" w:rsidRPr="00332DB3" w:rsidRDefault="001E5A7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276849" w:rsidRPr="00332DB3" w:rsidRDefault="00607D4F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B.Songin</w:t>
            </w:r>
            <w:proofErr w:type="spellEnd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A.</w:t>
            </w:r>
            <w:r w:rsidR="00A07699"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Boczarowski</w:t>
            </w:r>
            <w:proofErr w:type="spellEnd"/>
            <w:r w:rsidR="00A07699"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="00A07699"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M.Sęktas</w:t>
            </w:r>
            <w:proofErr w:type="spellEnd"/>
          </w:p>
        </w:tc>
        <w:tc>
          <w:tcPr>
            <w:tcW w:w="1843" w:type="dxa"/>
          </w:tcPr>
          <w:p w:rsidR="001E5A74" w:rsidRPr="00332DB3" w:rsidRDefault="001E5A7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276849" w:rsidRPr="00332DB3" w:rsidRDefault="00607D4F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Nowa Era</w:t>
            </w:r>
          </w:p>
        </w:tc>
      </w:tr>
      <w:tr w:rsidR="001E5A74" w:rsidRPr="00332DB3" w:rsidTr="001E5A74">
        <w:trPr>
          <w:trHeight w:val="187"/>
        </w:trPr>
        <w:tc>
          <w:tcPr>
            <w:tcW w:w="531" w:type="dxa"/>
          </w:tcPr>
          <w:p w:rsidR="001E5A74" w:rsidRPr="00332DB3" w:rsidRDefault="001E5A74" w:rsidP="001E5A7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6364" w:rsidRPr="00332DB3" w:rsidRDefault="00854793" w:rsidP="001E5A7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127" w:type="dxa"/>
          </w:tcPr>
          <w:p w:rsidR="001E5A74" w:rsidRPr="00332DB3" w:rsidRDefault="001E5A74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056364" w:rsidRPr="00332DB3" w:rsidRDefault="00D4067D" w:rsidP="001E5A7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8a i 8b</w:t>
            </w:r>
          </w:p>
        </w:tc>
        <w:tc>
          <w:tcPr>
            <w:tcW w:w="1640" w:type="dxa"/>
          </w:tcPr>
          <w:p w:rsidR="00056364" w:rsidRPr="00332DB3" w:rsidRDefault="00FC26DB" w:rsidP="001E5A74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          </w:t>
            </w:r>
            <w:r w:rsidR="00854793"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Edukacja dla bezpieczeństwa</w:t>
            </w:r>
          </w:p>
        </w:tc>
        <w:tc>
          <w:tcPr>
            <w:tcW w:w="1676" w:type="dxa"/>
          </w:tcPr>
          <w:p w:rsidR="00FC26DB" w:rsidRPr="00332DB3" w:rsidRDefault="00FC26DB" w:rsidP="001E5A7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6364" w:rsidRPr="00332DB3" w:rsidRDefault="00854793" w:rsidP="001E5A7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923/2018</w:t>
            </w:r>
          </w:p>
        </w:tc>
        <w:tc>
          <w:tcPr>
            <w:tcW w:w="4802" w:type="dxa"/>
          </w:tcPr>
          <w:p w:rsidR="001E5A74" w:rsidRPr="00332DB3" w:rsidRDefault="001E5A74" w:rsidP="001E5A7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6364" w:rsidRPr="00332DB3" w:rsidRDefault="00854793" w:rsidP="001E5A7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Edukacja dla bezpieczeństwa</w:t>
            </w:r>
          </w:p>
        </w:tc>
        <w:tc>
          <w:tcPr>
            <w:tcW w:w="4536" w:type="dxa"/>
          </w:tcPr>
          <w:p w:rsidR="001E5A74" w:rsidRPr="00332DB3" w:rsidRDefault="001E5A74" w:rsidP="001E5A7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6364" w:rsidRPr="00332DB3" w:rsidRDefault="00854793" w:rsidP="001E5A7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2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B.Breitkopf</w:t>
            </w:r>
            <w:proofErr w:type="spellEnd"/>
            <w:r w:rsidRPr="00332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A07699" w:rsidRPr="00332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D.</w:t>
            </w:r>
            <w:r w:rsidRPr="00332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Czyżow</w:t>
            </w:r>
            <w:proofErr w:type="spellEnd"/>
          </w:p>
        </w:tc>
        <w:tc>
          <w:tcPr>
            <w:tcW w:w="1843" w:type="dxa"/>
          </w:tcPr>
          <w:p w:rsidR="001E5A74" w:rsidRPr="00332DB3" w:rsidRDefault="001E5A74" w:rsidP="001E5A7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56364" w:rsidRPr="00332DB3" w:rsidRDefault="00854793" w:rsidP="001E5A7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</w:tc>
      </w:tr>
      <w:tr w:rsidR="001E5A74" w:rsidRPr="00332DB3" w:rsidTr="001E5A74">
        <w:trPr>
          <w:trHeight w:val="570"/>
        </w:trPr>
        <w:tc>
          <w:tcPr>
            <w:tcW w:w="531" w:type="dxa"/>
          </w:tcPr>
          <w:p w:rsidR="00FC26DB" w:rsidRPr="00332DB3" w:rsidRDefault="00FC26DB" w:rsidP="001E5A7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6849" w:rsidRPr="00332DB3" w:rsidRDefault="00854793" w:rsidP="001E5A7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127" w:type="dxa"/>
          </w:tcPr>
          <w:p w:rsidR="00FC26DB" w:rsidRPr="00332DB3" w:rsidRDefault="00FC26DB" w:rsidP="00FC26D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6849" w:rsidRPr="00332DB3" w:rsidRDefault="00276849" w:rsidP="00FC26D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8a i 8b</w:t>
            </w:r>
          </w:p>
        </w:tc>
        <w:tc>
          <w:tcPr>
            <w:tcW w:w="1640" w:type="dxa"/>
          </w:tcPr>
          <w:p w:rsidR="00FC26DB" w:rsidRPr="00332DB3" w:rsidRDefault="00FC26DB" w:rsidP="001E5A7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6849" w:rsidRPr="00332DB3" w:rsidRDefault="00276849" w:rsidP="001E5A7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1676" w:type="dxa"/>
          </w:tcPr>
          <w:p w:rsidR="00276849" w:rsidRPr="00332DB3" w:rsidRDefault="00FC26DB" w:rsidP="00FC26DB">
            <w:pPr>
              <w:spacing w:after="3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  <w:r w:rsidR="00276849" w:rsidRPr="00332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806/5/2018</w:t>
            </w:r>
          </w:p>
        </w:tc>
        <w:tc>
          <w:tcPr>
            <w:tcW w:w="4802" w:type="dxa"/>
          </w:tcPr>
          <w:p w:rsidR="00FC26DB" w:rsidRPr="00332DB3" w:rsidRDefault="00FC26DB" w:rsidP="001E5A7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6849" w:rsidRPr="00332DB3" w:rsidRDefault="00276849" w:rsidP="001E5A7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Teraz bajty</w:t>
            </w:r>
          </w:p>
        </w:tc>
        <w:tc>
          <w:tcPr>
            <w:tcW w:w="4536" w:type="dxa"/>
          </w:tcPr>
          <w:p w:rsidR="00FC26DB" w:rsidRPr="00332DB3" w:rsidRDefault="00FC26DB" w:rsidP="00FC26D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6849" w:rsidRPr="00332DB3" w:rsidRDefault="00276849" w:rsidP="00FC26D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2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G.Koba</w:t>
            </w:r>
            <w:proofErr w:type="spellEnd"/>
          </w:p>
        </w:tc>
        <w:tc>
          <w:tcPr>
            <w:tcW w:w="1843" w:type="dxa"/>
          </w:tcPr>
          <w:p w:rsidR="00FC26DB" w:rsidRPr="00332DB3" w:rsidRDefault="00FC26DB" w:rsidP="001E5A7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6849" w:rsidRPr="00332DB3" w:rsidRDefault="00276849" w:rsidP="001E5A7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</w:tc>
      </w:tr>
      <w:tr w:rsidR="001E5A74" w:rsidRPr="00332DB3" w:rsidTr="001E5A74">
        <w:trPr>
          <w:trHeight w:val="858"/>
        </w:trPr>
        <w:tc>
          <w:tcPr>
            <w:tcW w:w="531" w:type="dxa"/>
          </w:tcPr>
          <w:p w:rsidR="00FC26DB" w:rsidRPr="00332DB3" w:rsidRDefault="00FC26DB" w:rsidP="001E5A7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6849" w:rsidRPr="00332DB3" w:rsidRDefault="00854793" w:rsidP="001E5A7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27" w:type="dxa"/>
          </w:tcPr>
          <w:p w:rsidR="00FC26DB" w:rsidRPr="00332DB3" w:rsidRDefault="00FC26DB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276849" w:rsidRPr="00332DB3" w:rsidRDefault="00D4067D" w:rsidP="001E5A7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8a i 8b</w:t>
            </w:r>
          </w:p>
        </w:tc>
        <w:tc>
          <w:tcPr>
            <w:tcW w:w="1640" w:type="dxa"/>
          </w:tcPr>
          <w:p w:rsidR="00FC26DB" w:rsidRPr="00332DB3" w:rsidRDefault="00FC26DB" w:rsidP="001E5A7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6849" w:rsidRPr="00332DB3" w:rsidRDefault="00276849" w:rsidP="001E5A7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Wiedza o społeczeństwie</w:t>
            </w:r>
          </w:p>
        </w:tc>
        <w:tc>
          <w:tcPr>
            <w:tcW w:w="1676" w:type="dxa"/>
          </w:tcPr>
          <w:p w:rsidR="00FC26DB" w:rsidRPr="00332DB3" w:rsidRDefault="00FC26DB" w:rsidP="001E5A7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6849" w:rsidRPr="00332DB3" w:rsidRDefault="000B3E85" w:rsidP="001E5A7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924/2018</w:t>
            </w:r>
          </w:p>
        </w:tc>
        <w:tc>
          <w:tcPr>
            <w:tcW w:w="4802" w:type="dxa"/>
          </w:tcPr>
          <w:p w:rsidR="00FC26DB" w:rsidRPr="00332DB3" w:rsidRDefault="00FC26DB" w:rsidP="001E5A7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6849" w:rsidRPr="00332DB3" w:rsidRDefault="000B3E85" w:rsidP="001E5A7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Wiedza o społeczeństwie</w:t>
            </w:r>
          </w:p>
        </w:tc>
        <w:tc>
          <w:tcPr>
            <w:tcW w:w="4536" w:type="dxa"/>
          </w:tcPr>
          <w:p w:rsidR="00FC26DB" w:rsidRPr="00332DB3" w:rsidRDefault="00FC26DB" w:rsidP="001E5A7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3F4D" w:rsidRPr="00332DB3" w:rsidRDefault="00023F4D" w:rsidP="00FC26DB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32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P.Krzesicki</w:t>
            </w:r>
            <w:proofErr w:type="spellEnd"/>
            <w:r w:rsidR="00FC26DB" w:rsidRPr="00332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P. Kur, </w:t>
            </w:r>
            <w:r w:rsidRPr="00332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M. Poręba</w:t>
            </w:r>
          </w:p>
        </w:tc>
        <w:tc>
          <w:tcPr>
            <w:tcW w:w="1843" w:type="dxa"/>
          </w:tcPr>
          <w:p w:rsidR="00FC26DB" w:rsidRPr="00332DB3" w:rsidRDefault="00FC26DB" w:rsidP="001E5A7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76849" w:rsidRPr="00332DB3" w:rsidRDefault="00023F4D" w:rsidP="001E5A74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2D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WSiP</w:t>
            </w:r>
          </w:p>
        </w:tc>
      </w:tr>
      <w:tr w:rsidR="001E5A74" w:rsidRPr="00332DB3" w:rsidTr="001E5A74">
        <w:trPr>
          <w:trHeight w:val="870"/>
        </w:trPr>
        <w:tc>
          <w:tcPr>
            <w:tcW w:w="531" w:type="dxa"/>
          </w:tcPr>
          <w:p w:rsidR="00FC26DB" w:rsidRPr="00332DB3" w:rsidRDefault="00FC26DB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276849" w:rsidRPr="00332DB3" w:rsidRDefault="00854793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127" w:type="dxa"/>
          </w:tcPr>
          <w:p w:rsidR="00FC26DB" w:rsidRPr="00332DB3" w:rsidRDefault="00FC26DB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276849" w:rsidRPr="00332DB3" w:rsidRDefault="00276849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8a i 8b</w:t>
            </w:r>
          </w:p>
        </w:tc>
        <w:tc>
          <w:tcPr>
            <w:tcW w:w="1640" w:type="dxa"/>
          </w:tcPr>
          <w:p w:rsidR="00FC26DB" w:rsidRPr="00332DB3" w:rsidRDefault="00FC26DB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276849" w:rsidRPr="00332DB3" w:rsidRDefault="00276849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Religia</w:t>
            </w:r>
          </w:p>
          <w:p w:rsidR="00276849" w:rsidRPr="00332DB3" w:rsidRDefault="00276849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(bez ćwiczeń)</w:t>
            </w:r>
          </w:p>
        </w:tc>
        <w:tc>
          <w:tcPr>
            <w:tcW w:w="1676" w:type="dxa"/>
          </w:tcPr>
          <w:p w:rsidR="00FC26DB" w:rsidRPr="00332DB3" w:rsidRDefault="00FC26DB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276849" w:rsidRPr="00332DB3" w:rsidRDefault="00E67B30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AZ-32 -01/13-KL-4/14</w:t>
            </w:r>
          </w:p>
        </w:tc>
        <w:tc>
          <w:tcPr>
            <w:tcW w:w="4802" w:type="dxa"/>
          </w:tcPr>
          <w:p w:rsidR="00FC26DB" w:rsidRPr="00332DB3" w:rsidRDefault="00FC26DB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276849" w:rsidRPr="00332DB3" w:rsidRDefault="00E67B30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Błogosławieni, którzy ufają Jezusowi (podręcznik)</w:t>
            </w:r>
          </w:p>
        </w:tc>
        <w:tc>
          <w:tcPr>
            <w:tcW w:w="4536" w:type="dxa"/>
          </w:tcPr>
          <w:p w:rsidR="00FC26DB" w:rsidRPr="00332DB3" w:rsidRDefault="00FC26DB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E67B30" w:rsidRPr="00332DB3" w:rsidRDefault="00E67B30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Ks. </w:t>
            </w: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K.Mielnicki</w:t>
            </w:r>
            <w:proofErr w:type="spellEnd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E.Kondrak</w:t>
            </w:r>
            <w:proofErr w:type="spellEnd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E.Parszewska</w:t>
            </w:r>
            <w:proofErr w:type="spellEnd"/>
          </w:p>
          <w:p w:rsidR="00276849" w:rsidRPr="00332DB3" w:rsidRDefault="00276849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FC26DB" w:rsidRPr="00332DB3" w:rsidRDefault="00FC26DB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:rsidR="00276849" w:rsidRPr="00332DB3" w:rsidRDefault="00276849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Wydawnictwo Jedność</w:t>
            </w:r>
          </w:p>
          <w:p w:rsidR="00276849" w:rsidRPr="00332DB3" w:rsidRDefault="00276849" w:rsidP="001E5A74">
            <w:pPr>
              <w:spacing w:after="0"/>
              <w:jc w:val="center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332DB3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Kielce</w:t>
            </w:r>
          </w:p>
        </w:tc>
      </w:tr>
    </w:tbl>
    <w:p w:rsidR="00056364" w:rsidRPr="00332DB3" w:rsidRDefault="00056364" w:rsidP="001E5A74">
      <w:pPr>
        <w:jc w:val="center"/>
        <w:rPr>
          <w:rFonts w:ascii="Stencil" w:hAnsi="Stencil"/>
          <w:color w:val="000000" w:themeColor="text1"/>
          <w:sz w:val="24"/>
          <w:szCs w:val="24"/>
        </w:rPr>
      </w:pPr>
    </w:p>
    <w:sectPr w:rsidR="00056364" w:rsidRPr="00332DB3" w:rsidSect="008D2807">
      <w:pgSz w:w="16838" w:h="11906" w:orient="landscape"/>
      <w:pgMar w:top="851" w:right="993" w:bottom="84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27B4D"/>
    <w:multiLevelType w:val="hybridMultilevel"/>
    <w:tmpl w:val="3DEACA7C"/>
    <w:lvl w:ilvl="0" w:tplc="B3343F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D7"/>
    <w:rsid w:val="000076D2"/>
    <w:rsid w:val="00020672"/>
    <w:rsid w:val="00021C14"/>
    <w:rsid w:val="00022E7E"/>
    <w:rsid w:val="00023F4D"/>
    <w:rsid w:val="0003121C"/>
    <w:rsid w:val="00031F55"/>
    <w:rsid w:val="00056364"/>
    <w:rsid w:val="000A28F4"/>
    <w:rsid w:val="000A5183"/>
    <w:rsid w:val="000B3E85"/>
    <w:rsid w:val="000C1FE7"/>
    <w:rsid w:val="001276AE"/>
    <w:rsid w:val="001E5A74"/>
    <w:rsid w:val="002056FC"/>
    <w:rsid w:val="00216353"/>
    <w:rsid w:val="0023677E"/>
    <w:rsid w:val="00245305"/>
    <w:rsid w:val="002708A2"/>
    <w:rsid w:val="00276849"/>
    <w:rsid w:val="00281997"/>
    <w:rsid w:val="00281A0E"/>
    <w:rsid w:val="0029601F"/>
    <w:rsid w:val="002A6F3F"/>
    <w:rsid w:val="002B0360"/>
    <w:rsid w:val="002F4122"/>
    <w:rsid w:val="00322AA0"/>
    <w:rsid w:val="00327B9D"/>
    <w:rsid w:val="00332DB3"/>
    <w:rsid w:val="00342BB2"/>
    <w:rsid w:val="0036168F"/>
    <w:rsid w:val="003F72EA"/>
    <w:rsid w:val="004045E8"/>
    <w:rsid w:val="004509EF"/>
    <w:rsid w:val="00495C0A"/>
    <w:rsid w:val="00495E94"/>
    <w:rsid w:val="004973D0"/>
    <w:rsid w:val="004B3047"/>
    <w:rsid w:val="004B395E"/>
    <w:rsid w:val="004B7E55"/>
    <w:rsid w:val="004C0D69"/>
    <w:rsid w:val="004D04FC"/>
    <w:rsid w:val="00514FD9"/>
    <w:rsid w:val="00516F22"/>
    <w:rsid w:val="0052120D"/>
    <w:rsid w:val="00534EBD"/>
    <w:rsid w:val="00536AF0"/>
    <w:rsid w:val="0055682A"/>
    <w:rsid w:val="005668F6"/>
    <w:rsid w:val="005978F0"/>
    <w:rsid w:val="005A4EE3"/>
    <w:rsid w:val="005A5C3E"/>
    <w:rsid w:val="005B236E"/>
    <w:rsid w:val="005B6D60"/>
    <w:rsid w:val="005D4E3E"/>
    <w:rsid w:val="006065D0"/>
    <w:rsid w:val="00607D4F"/>
    <w:rsid w:val="00610F50"/>
    <w:rsid w:val="006227AC"/>
    <w:rsid w:val="00627D91"/>
    <w:rsid w:val="006374E3"/>
    <w:rsid w:val="006651DE"/>
    <w:rsid w:val="00677096"/>
    <w:rsid w:val="00693043"/>
    <w:rsid w:val="006A1947"/>
    <w:rsid w:val="006A4118"/>
    <w:rsid w:val="006A7AD7"/>
    <w:rsid w:val="006C4869"/>
    <w:rsid w:val="006D2E49"/>
    <w:rsid w:val="006F2293"/>
    <w:rsid w:val="00727DC8"/>
    <w:rsid w:val="00745856"/>
    <w:rsid w:val="00746486"/>
    <w:rsid w:val="00761DDC"/>
    <w:rsid w:val="007A58EE"/>
    <w:rsid w:val="007C4E0C"/>
    <w:rsid w:val="007F07A9"/>
    <w:rsid w:val="00801C26"/>
    <w:rsid w:val="00810C16"/>
    <w:rsid w:val="00820D04"/>
    <w:rsid w:val="00854793"/>
    <w:rsid w:val="008665EF"/>
    <w:rsid w:val="00866A84"/>
    <w:rsid w:val="008A4BDA"/>
    <w:rsid w:val="008D2807"/>
    <w:rsid w:val="008D3FFC"/>
    <w:rsid w:val="008E0543"/>
    <w:rsid w:val="008E7A1E"/>
    <w:rsid w:val="008F168C"/>
    <w:rsid w:val="008F538C"/>
    <w:rsid w:val="008F68E9"/>
    <w:rsid w:val="00911268"/>
    <w:rsid w:val="00914BEA"/>
    <w:rsid w:val="0091695D"/>
    <w:rsid w:val="0095125F"/>
    <w:rsid w:val="00962BA9"/>
    <w:rsid w:val="009842A9"/>
    <w:rsid w:val="009B1BC4"/>
    <w:rsid w:val="009C71D1"/>
    <w:rsid w:val="009F6CBA"/>
    <w:rsid w:val="00A07699"/>
    <w:rsid w:val="00A21184"/>
    <w:rsid w:val="00A562F5"/>
    <w:rsid w:val="00AB0A1F"/>
    <w:rsid w:val="00AB63AC"/>
    <w:rsid w:val="00AD021F"/>
    <w:rsid w:val="00AD5B0A"/>
    <w:rsid w:val="00B214E1"/>
    <w:rsid w:val="00B2555C"/>
    <w:rsid w:val="00B31B98"/>
    <w:rsid w:val="00B5679C"/>
    <w:rsid w:val="00B711CD"/>
    <w:rsid w:val="00B71DD0"/>
    <w:rsid w:val="00B8458E"/>
    <w:rsid w:val="00BA7DE7"/>
    <w:rsid w:val="00BD4E21"/>
    <w:rsid w:val="00BE1DB8"/>
    <w:rsid w:val="00BE2207"/>
    <w:rsid w:val="00BF17A0"/>
    <w:rsid w:val="00C165E7"/>
    <w:rsid w:val="00C40B57"/>
    <w:rsid w:val="00C6249A"/>
    <w:rsid w:val="00C62CEC"/>
    <w:rsid w:val="00C8002D"/>
    <w:rsid w:val="00C80A58"/>
    <w:rsid w:val="00CB7E24"/>
    <w:rsid w:val="00CE4AF0"/>
    <w:rsid w:val="00CE6D84"/>
    <w:rsid w:val="00D34676"/>
    <w:rsid w:val="00D4067D"/>
    <w:rsid w:val="00D4669C"/>
    <w:rsid w:val="00D64DE9"/>
    <w:rsid w:val="00D72990"/>
    <w:rsid w:val="00DC0FE0"/>
    <w:rsid w:val="00DD3E33"/>
    <w:rsid w:val="00E104B8"/>
    <w:rsid w:val="00E10A6C"/>
    <w:rsid w:val="00E267B3"/>
    <w:rsid w:val="00E5484D"/>
    <w:rsid w:val="00E67B30"/>
    <w:rsid w:val="00E85BFF"/>
    <w:rsid w:val="00E95E0F"/>
    <w:rsid w:val="00EA1707"/>
    <w:rsid w:val="00EB0362"/>
    <w:rsid w:val="00EC32AB"/>
    <w:rsid w:val="00EE6032"/>
    <w:rsid w:val="00EE79F0"/>
    <w:rsid w:val="00F37A10"/>
    <w:rsid w:val="00F536EE"/>
    <w:rsid w:val="00F81F34"/>
    <w:rsid w:val="00F91142"/>
    <w:rsid w:val="00FA13AC"/>
    <w:rsid w:val="00FA3EF8"/>
    <w:rsid w:val="00FB52F1"/>
    <w:rsid w:val="00FC26DB"/>
    <w:rsid w:val="00FC3E5B"/>
    <w:rsid w:val="00FE1782"/>
    <w:rsid w:val="00FE2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335FF"/>
  <w15:docId w15:val="{6658C4F2-6187-47AC-B20B-309AAD04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7B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EF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3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pl/imgres?hl=pl&amp;biw=1280&amp;bih=548&amp;tbm=isch&amp;tbnid=_9S4RaBGSjms7M:&amp;imgrefurl=http://www.tapeta-ksiazki-okladki-kolorowe.na-pulpit.com/&amp;docid=7WY-nsDT4yDxCM&amp;imgurl=http://www.tapeta-ksiazki-okladki-kolorowe.na-pulpit.com/zdjecia/ksiazki-okladki-kolorowe.jpeg&amp;w=1440&amp;h=900&amp;ei=rtcoUpjbPIm3hQf_4YHADw&amp;zoom=1&amp;iact=hc&amp;vpx=949&amp;vpy=253&amp;dur=62&amp;hovh=177&amp;hovw=284&amp;tx=181&amp;ty=136&amp;page=3&amp;tbnh=132&amp;tbnw=211&amp;start=46&amp;ndsp=27&amp;ved=1t:429,r:58,s:0,i:2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F331D-5A6C-4338-9E7E-F93FB2524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14</Pages>
  <Words>1305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28</cp:revision>
  <cp:lastPrinted>2020-08-14T09:00:00Z</cp:lastPrinted>
  <dcterms:created xsi:type="dcterms:W3CDTF">2020-07-06T07:33:00Z</dcterms:created>
  <dcterms:modified xsi:type="dcterms:W3CDTF">2020-08-14T09:14:00Z</dcterms:modified>
</cp:coreProperties>
</file>